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59" w:rsidRDefault="00425659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425659" w:rsidRDefault="00CA76BB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noProof/>
          <w:sz w:val="28"/>
          <w:szCs w:val="28"/>
        </w:rPr>
        <w:drawing>
          <wp:inline distT="0" distB="0" distL="0" distR="0">
            <wp:extent cx="1249680" cy="518160"/>
            <wp:effectExtent l="0" t="0" r="7620" b="0"/>
            <wp:docPr id="1" name="Picture 1" descr="C:\Users\hspar\Desktop\City Log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par\Desktop\City Logo 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59" w:rsidRDefault="00425659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425659" w:rsidRDefault="00425659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425659" w:rsidRPr="00425659" w:rsidRDefault="00425659" w:rsidP="004256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425659">
        <w:rPr>
          <w:rFonts w:ascii="TimesNewRomanPSMT" w:hAnsi="TimesNewRomanPSMT" w:cs="TimesNewRomanPSMT"/>
          <w:b/>
          <w:sz w:val="36"/>
          <w:szCs w:val="36"/>
        </w:rPr>
        <w:t>Spring Park Pavilion/Sandy Beach Pavilion</w:t>
      </w:r>
      <w:r>
        <w:rPr>
          <w:rFonts w:ascii="TimesNewRomanPSMT" w:hAnsi="TimesNewRomanPSMT" w:cs="TimesNewRomanPSMT"/>
          <w:b/>
          <w:sz w:val="36"/>
          <w:szCs w:val="36"/>
        </w:rPr>
        <w:t xml:space="preserve"> Guidelines</w:t>
      </w:r>
    </w:p>
    <w:p w:rsidR="00425659" w:rsidRDefault="00425659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425659" w:rsidRDefault="00425659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</w:t>
      </w:r>
    </w:p>
    <w:p w:rsidR="00425659" w:rsidRDefault="00425659" w:rsidP="004256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4E32">
        <w:rPr>
          <w:rFonts w:ascii="TimesNewRomanPSMT" w:hAnsi="TimesNewRomanPSMT" w:cs="TimesNewRomanPSMT"/>
          <w:b/>
          <w:sz w:val="28"/>
          <w:szCs w:val="28"/>
        </w:rPr>
        <w:t xml:space="preserve">This </w:t>
      </w:r>
      <w:r w:rsidR="00774E9A">
        <w:rPr>
          <w:rFonts w:ascii="TimesNewRomanPSMT" w:hAnsi="TimesNewRomanPSMT" w:cs="TimesNewRomanPSMT"/>
          <w:b/>
          <w:sz w:val="28"/>
          <w:szCs w:val="28"/>
        </w:rPr>
        <w:t xml:space="preserve">Spring </w:t>
      </w:r>
      <w:r w:rsidR="00774E9A" w:rsidRPr="00774E9A">
        <w:rPr>
          <w:rFonts w:ascii="TimesNewRomanPSMT" w:hAnsi="TimesNewRomanPSMT" w:cs="TimesNewRomanPSMT"/>
          <w:b/>
          <w:sz w:val="28"/>
          <w:szCs w:val="28"/>
        </w:rPr>
        <w:t>Park Pavilion/Sandy Beach Pavilion</w:t>
      </w:r>
      <w:r w:rsidR="00774E9A" w:rsidRPr="00D74E3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74E32">
        <w:rPr>
          <w:rFonts w:ascii="TimesNewRomanPSMT" w:hAnsi="TimesNewRomanPSMT" w:cs="TimesNewRomanPSMT"/>
          <w:b/>
          <w:sz w:val="28"/>
          <w:szCs w:val="28"/>
        </w:rPr>
        <w:t>User Contract is between the User</w:t>
      </w:r>
      <w:r>
        <w:rPr>
          <w:rFonts w:ascii="TimesNewRomanPSMT" w:hAnsi="TimesNewRomanPSMT" w:cs="TimesNewRomanPSMT"/>
          <w:sz w:val="28"/>
          <w:szCs w:val="28"/>
        </w:rPr>
        <w:t xml:space="preserve"> _________________________</w:t>
      </w:r>
      <w:r w:rsidRPr="00312C3B">
        <w:rPr>
          <w:rFonts w:ascii="TimesNewRomanPSMT" w:hAnsi="TimesNewRomanPSMT" w:cs="TimesNewRomanPSMT"/>
          <w:sz w:val="28"/>
          <w:szCs w:val="28"/>
        </w:rPr>
        <w:t xml:space="preserve"> and </w:t>
      </w:r>
      <w:r w:rsidR="00063231">
        <w:rPr>
          <w:rFonts w:ascii="TimesNewRomanPSMT" w:hAnsi="TimesNewRomanPSMT" w:cs="TimesNewRomanPSMT"/>
          <w:sz w:val="28"/>
          <w:szCs w:val="28"/>
        </w:rPr>
        <w:t xml:space="preserve">the </w:t>
      </w:r>
      <w:r>
        <w:rPr>
          <w:rFonts w:ascii="TimesNewRomanPSMT" w:hAnsi="TimesNewRomanPSMT" w:cs="TimesNewRomanPSMT"/>
          <w:sz w:val="28"/>
          <w:szCs w:val="28"/>
        </w:rPr>
        <w:t>City of Heber Springs Community Center</w:t>
      </w:r>
      <w:r w:rsidRPr="00312C3B">
        <w:rPr>
          <w:rFonts w:ascii="TimesNewRomanPSMT" w:hAnsi="TimesNewRomanPSMT" w:cs="TimesNewRomanPSMT"/>
          <w:sz w:val="28"/>
          <w:szCs w:val="28"/>
        </w:rPr>
        <w:t xml:space="preserve"> (also referred to here as “</w:t>
      </w:r>
      <w:r>
        <w:rPr>
          <w:rFonts w:ascii="TimesNewRomanPSMT" w:hAnsi="TimesNewRomanPSMT" w:cs="TimesNewRomanPSMT"/>
          <w:sz w:val="28"/>
          <w:szCs w:val="28"/>
        </w:rPr>
        <w:t>HSCC</w:t>
      </w:r>
      <w:r w:rsidRPr="00312C3B">
        <w:rPr>
          <w:rFonts w:ascii="TimesNewRomanPSMT" w:hAnsi="TimesNewRomanPSMT" w:cs="TimesNewRomanPSMT"/>
          <w:sz w:val="28"/>
          <w:szCs w:val="28"/>
        </w:rPr>
        <w:t>”), and is effective upon the date of execution shown below.</w:t>
      </w:r>
    </w:p>
    <w:p w:rsidR="006821D6" w:rsidRDefault="00774E9A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Spring </w:t>
      </w:r>
      <w:r w:rsidRPr="00774E9A">
        <w:rPr>
          <w:rFonts w:ascii="TimesNewRomanPSMT" w:hAnsi="TimesNewRomanPSMT" w:cs="TimesNewRomanPSMT"/>
          <w:b/>
          <w:sz w:val="28"/>
          <w:szCs w:val="28"/>
        </w:rPr>
        <w:t>Park Pavilion/Sandy Beach Pavilion</w:t>
      </w:r>
      <w:r w:rsidRPr="00D74E3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6821D6" w:rsidRPr="00312C3B">
        <w:rPr>
          <w:rFonts w:ascii="TimesNewRomanPSMT" w:hAnsi="TimesNewRomanPSMT" w:cs="TimesNewRomanPSMT"/>
          <w:sz w:val="28"/>
          <w:szCs w:val="28"/>
        </w:rPr>
        <w:t xml:space="preserve">User and </w:t>
      </w:r>
      <w:r w:rsidR="006821D6">
        <w:rPr>
          <w:rFonts w:ascii="TimesNewRomanPSMT" w:hAnsi="TimesNewRomanPSMT" w:cs="TimesNewRomanPSMT"/>
          <w:sz w:val="28"/>
          <w:szCs w:val="28"/>
        </w:rPr>
        <w:t>Heber Springs Community Center</w:t>
      </w:r>
      <w:r w:rsidR="006821D6" w:rsidRPr="00312C3B">
        <w:rPr>
          <w:rFonts w:ascii="TimesNewRomanPSMT" w:hAnsi="TimesNewRomanPSMT" w:cs="TimesNewRomanPSMT"/>
          <w:sz w:val="28"/>
          <w:szCs w:val="28"/>
        </w:rPr>
        <w:t xml:space="preserve"> agree to the following terms:</w:t>
      </w:r>
    </w:p>
    <w:p w:rsidR="006821D6" w:rsidRDefault="006821D6" w:rsidP="009171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C76C8" w:rsidRPr="00917194" w:rsidRDefault="006821D6" w:rsidP="00917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17194">
        <w:rPr>
          <w:rFonts w:ascii="TimesNewRomanPS-BoldMT" w:hAnsi="TimesNewRomanPS-BoldMT" w:cs="TimesNewRomanPS-BoldMT"/>
          <w:b/>
          <w:bCs/>
          <w:sz w:val="28"/>
          <w:szCs w:val="28"/>
        </w:rPr>
        <w:t>SERVICES &amp; FEES</w:t>
      </w:r>
      <w:r w:rsidR="006C76C8" w:rsidRPr="00917194"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</w:p>
    <w:p w:rsidR="006821D6" w:rsidRPr="006C76C8" w:rsidRDefault="006821D6" w:rsidP="009171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C76C8">
        <w:rPr>
          <w:rFonts w:ascii="TimesNewRomanPSMT" w:hAnsi="TimesNewRomanPSMT" w:cs="TimesNewRomanPSMT"/>
          <w:sz w:val="28"/>
          <w:szCs w:val="28"/>
        </w:rPr>
        <w:t xml:space="preserve">The HSCC is a shared use facility, and HSCC will control the times and manner of all Users access to and use of </w:t>
      </w:r>
      <w:r w:rsidR="00BB611D">
        <w:rPr>
          <w:rFonts w:ascii="TimesNewRomanPSMT" w:hAnsi="TimesNewRomanPSMT" w:cs="TimesNewRomanPSMT"/>
          <w:b/>
          <w:sz w:val="28"/>
          <w:szCs w:val="28"/>
        </w:rPr>
        <w:t>The</w:t>
      </w:r>
      <w:r w:rsidR="00BB611D" w:rsidRPr="00D74E3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B611D">
        <w:rPr>
          <w:rFonts w:ascii="TimesNewRomanPSMT" w:hAnsi="TimesNewRomanPSMT" w:cs="TimesNewRomanPSMT"/>
          <w:b/>
          <w:sz w:val="28"/>
          <w:szCs w:val="28"/>
        </w:rPr>
        <w:t xml:space="preserve">Spring </w:t>
      </w:r>
      <w:r w:rsidR="00BB611D" w:rsidRPr="00774E9A">
        <w:rPr>
          <w:rFonts w:ascii="TimesNewRomanPSMT" w:hAnsi="TimesNewRomanPSMT" w:cs="TimesNewRomanPSMT"/>
          <w:b/>
          <w:sz w:val="28"/>
          <w:szCs w:val="28"/>
        </w:rPr>
        <w:t xml:space="preserve">Park </w:t>
      </w:r>
      <w:proofErr w:type="gramStart"/>
      <w:r w:rsidR="00BB611D" w:rsidRPr="00774E9A">
        <w:rPr>
          <w:rFonts w:ascii="TimesNewRomanPSMT" w:hAnsi="TimesNewRomanPSMT" w:cs="TimesNewRomanPSMT"/>
          <w:b/>
          <w:sz w:val="28"/>
          <w:szCs w:val="28"/>
        </w:rPr>
        <w:t>Pavilion/Sandy Beach Pavilion</w:t>
      </w:r>
      <w:r w:rsidR="00071AE5">
        <w:rPr>
          <w:rFonts w:ascii="TimesNewRomanPSMT" w:hAnsi="TimesNewRomanPSMT" w:cs="TimesNewRomanPSMT"/>
          <w:b/>
          <w:sz w:val="28"/>
          <w:szCs w:val="28"/>
        </w:rPr>
        <w:t>.</w:t>
      </w:r>
      <w:proofErr w:type="gramEnd"/>
    </w:p>
    <w:p w:rsidR="006821D6" w:rsidRPr="0014514C" w:rsidRDefault="006821D6" w:rsidP="006821D6"/>
    <w:p w:rsidR="006821D6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25659" w:rsidRPr="00425659" w:rsidRDefault="006821D6" w:rsidP="004256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25659">
        <w:rPr>
          <w:rFonts w:ascii="TimesNewRomanPS-BoldMT" w:hAnsi="TimesNewRomanPS-BoldMT" w:cs="TimesNewRomanPS-BoldMT"/>
          <w:b/>
          <w:bCs/>
          <w:sz w:val="28"/>
          <w:szCs w:val="28"/>
        </w:rPr>
        <w:t>USER PREREQUISITES</w:t>
      </w:r>
      <w:r w:rsidR="00425659"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</w:p>
    <w:p w:rsidR="006821D6" w:rsidRPr="00425659" w:rsidRDefault="006821D6" w:rsidP="004256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2565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42565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Users </w:t>
      </w:r>
      <w:r w:rsidRPr="00425659">
        <w:rPr>
          <w:rFonts w:ascii="TimesNewRomanPSMT" w:hAnsi="TimesNewRomanPSMT" w:cs="TimesNewRomanPSMT"/>
          <w:sz w:val="28"/>
          <w:szCs w:val="28"/>
        </w:rPr>
        <w:t xml:space="preserve">will have completed the following </w:t>
      </w:r>
      <w:r w:rsidR="00425659" w:rsidRPr="00425659">
        <w:rPr>
          <w:rFonts w:ascii="TimesNewRomanPSMT" w:hAnsi="TimesNewRomanPSMT" w:cs="TimesNewRomanPSMT"/>
          <w:sz w:val="28"/>
          <w:szCs w:val="28"/>
        </w:rPr>
        <w:t xml:space="preserve">to </w:t>
      </w:r>
      <w:r w:rsidRPr="00425659">
        <w:rPr>
          <w:rFonts w:ascii="TimesNewRomanPSMT" w:hAnsi="TimesNewRomanPSMT" w:cs="TimesNewRomanPSMT"/>
          <w:sz w:val="28"/>
          <w:szCs w:val="28"/>
        </w:rPr>
        <w:t xml:space="preserve">the HSCC before User may </w:t>
      </w:r>
      <w:r w:rsidR="00425659">
        <w:rPr>
          <w:rFonts w:ascii="TimesNewRomanPSMT" w:hAnsi="TimesNewRomanPSMT" w:cs="TimesNewRomanPSMT"/>
          <w:sz w:val="28"/>
          <w:szCs w:val="28"/>
        </w:rPr>
        <w:t xml:space="preserve">  </w:t>
      </w:r>
      <w:r w:rsidRPr="00425659">
        <w:rPr>
          <w:rFonts w:ascii="TimesNewRomanPSMT" w:hAnsi="TimesNewRomanPSMT" w:cs="TimesNewRomanPSMT"/>
          <w:sz w:val="28"/>
          <w:szCs w:val="28"/>
        </w:rPr>
        <w:t>use the facility:</w:t>
      </w:r>
    </w:p>
    <w:p w:rsidR="00425659" w:rsidRPr="00425659" w:rsidRDefault="00425659" w:rsidP="004256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User must pay a $25.00 </w:t>
      </w:r>
      <w:r w:rsidR="00871A25">
        <w:rPr>
          <w:rFonts w:ascii="TimesNewRomanPSMT" w:hAnsi="TimesNewRomanPSMT" w:cs="TimesNewRomanPSMT"/>
          <w:sz w:val="28"/>
          <w:szCs w:val="28"/>
        </w:rPr>
        <w:t xml:space="preserve">reservation </w:t>
      </w:r>
      <w:r>
        <w:rPr>
          <w:rFonts w:ascii="TimesNewRomanPSMT" w:hAnsi="TimesNewRomanPSMT" w:cs="TimesNewRomanPSMT"/>
          <w:sz w:val="28"/>
          <w:szCs w:val="28"/>
        </w:rPr>
        <w:t>fee.</w:t>
      </w:r>
      <w:r w:rsidR="004F764D">
        <w:rPr>
          <w:rFonts w:ascii="TimesNewRomanPSMT" w:hAnsi="TimesNewRomanPSMT" w:cs="TimesNewRomanPSMT"/>
          <w:sz w:val="28"/>
          <w:szCs w:val="28"/>
        </w:rPr>
        <w:t xml:space="preserve"> Non-refundable </w:t>
      </w:r>
    </w:p>
    <w:p w:rsidR="006821D6" w:rsidRPr="00425659" w:rsidRDefault="00425659" w:rsidP="004256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User must sign and date the pavilion guidelines.</w:t>
      </w:r>
    </w:p>
    <w:p w:rsidR="006821D6" w:rsidRPr="00C1258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6821D6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1D6" w:rsidRPr="00D74E32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4E32">
        <w:rPr>
          <w:rFonts w:ascii="TimesNewRomanPS-BoldMT" w:hAnsi="TimesNewRomanPS-BoldMT" w:cs="TimesNewRomanPS-BoldMT"/>
          <w:b/>
          <w:bCs/>
          <w:sz w:val="28"/>
          <w:szCs w:val="28"/>
        </w:rPr>
        <w:t>A.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D74E32">
        <w:rPr>
          <w:rFonts w:ascii="TimesNewRomanPS-BoldMT" w:hAnsi="TimesNewRomanPS-BoldMT" w:cs="TimesNewRomanPS-BoldMT"/>
          <w:b/>
          <w:bCs/>
          <w:sz w:val="28"/>
          <w:szCs w:val="28"/>
        </w:rPr>
        <w:t>Rental and Use Policies</w:t>
      </w:r>
      <w:r w:rsidR="00876AE8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 w:rsidR="0042565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D74E32">
        <w:rPr>
          <w:rFonts w:ascii="TimesNewRomanPSMT" w:hAnsi="TimesNewRomanPSMT" w:cs="TimesNewRomanPSMT"/>
          <w:sz w:val="28"/>
          <w:szCs w:val="28"/>
        </w:rPr>
        <w:t xml:space="preserve">User agrees to comply with all of the rules and obligations as currently stated in this agreement.  </w:t>
      </w:r>
    </w:p>
    <w:p w:rsidR="006821D6" w:rsidRPr="00D74E32" w:rsidRDefault="006821D6" w:rsidP="006821D6">
      <w:pPr>
        <w:rPr>
          <w:rFonts w:ascii="TimesNewRomanPS-BoldMT" w:hAnsi="TimesNewRomanPS-BoldMT" w:cs="TimesNewRomanPS-BoldMT"/>
          <w:b/>
          <w:bCs/>
        </w:rPr>
      </w:pPr>
    </w:p>
    <w:p w:rsidR="006821D6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12C3B">
        <w:rPr>
          <w:rFonts w:ascii="TimesNewRomanPS-BoldMT" w:hAnsi="TimesNewRomanPS-BoldMT" w:cs="TimesNewRomanPS-BoldMT"/>
          <w:b/>
          <w:bCs/>
          <w:sz w:val="28"/>
          <w:szCs w:val="28"/>
        </w:rPr>
        <w:t>B. Contact Information</w:t>
      </w:r>
      <w:r w:rsidR="00876AE8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 w:rsidRPr="00312C3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312C3B">
        <w:rPr>
          <w:rFonts w:ascii="TimesNewRomanPSMT" w:hAnsi="TimesNewRomanPSMT" w:cs="TimesNewRomanPSMT"/>
          <w:sz w:val="28"/>
          <w:szCs w:val="28"/>
        </w:rPr>
        <w:t xml:space="preserve">User promises that the identification, </w:t>
      </w:r>
      <w:proofErr w:type="gramStart"/>
      <w:r w:rsidRPr="00312C3B">
        <w:rPr>
          <w:rFonts w:ascii="TimesNewRomanPSMT" w:hAnsi="TimesNewRomanPSMT" w:cs="TimesNewRomanPSMT"/>
          <w:sz w:val="28"/>
          <w:szCs w:val="28"/>
        </w:rPr>
        <w:t>address</w:t>
      </w:r>
      <w:proofErr w:type="gramEnd"/>
      <w:r w:rsidRPr="00312C3B">
        <w:rPr>
          <w:rFonts w:ascii="TimesNewRomanPSMT" w:hAnsi="TimesNewRomanPSMT" w:cs="TimesNewRomanPSMT"/>
          <w:sz w:val="28"/>
          <w:szCs w:val="28"/>
        </w:rPr>
        <w:t>, and contact information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12C3B">
        <w:rPr>
          <w:rFonts w:ascii="TimesNewRomanPSMT" w:hAnsi="TimesNewRomanPSMT" w:cs="TimesNewRomanPSMT"/>
          <w:sz w:val="28"/>
          <w:szCs w:val="28"/>
        </w:rPr>
        <w:t xml:space="preserve">is current and correct. </w:t>
      </w: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1D6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12C3B">
        <w:rPr>
          <w:rFonts w:ascii="TimesNewRomanPS-BoldMT" w:hAnsi="TimesNewRomanPS-BoldMT" w:cs="TimesNewRomanPS-BoldMT"/>
          <w:b/>
          <w:bCs/>
          <w:sz w:val="28"/>
          <w:szCs w:val="28"/>
        </w:rPr>
        <w:t>C. Prohibited Substances Use Policy</w:t>
      </w:r>
      <w:r w:rsidR="00876AE8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 w:rsidRPr="00312C3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312C3B">
        <w:rPr>
          <w:rFonts w:ascii="TimesNewRomanPSMT" w:hAnsi="TimesNewRomanPSMT" w:cs="TimesNewRomanPSMT"/>
          <w:sz w:val="28"/>
          <w:szCs w:val="28"/>
        </w:rPr>
        <w:t>User agrees that there will be no alcohol or illegal drugs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12C3B">
        <w:rPr>
          <w:rFonts w:ascii="TimesNewRomanPSMT" w:hAnsi="TimesNewRomanPSMT" w:cs="TimesNewRomanPSMT"/>
          <w:sz w:val="28"/>
          <w:szCs w:val="28"/>
        </w:rPr>
        <w:t xml:space="preserve">allowed on the property. </w:t>
      </w: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               </w:t>
      </w:r>
    </w:p>
    <w:p w:rsidR="006821D6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</w:t>
      </w:r>
      <w:r w:rsidRPr="00312C3B">
        <w:rPr>
          <w:rFonts w:ascii="TimesNewRomanPS-BoldMT" w:hAnsi="TimesNewRomanPS-BoldMT" w:cs="TimesNewRomanPS-BoldMT"/>
          <w:b/>
          <w:bCs/>
          <w:sz w:val="28"/>
          <w:szCs w:val="28"/>
        </w:rPr>
        <w:t>. Housekeeping Policies:</w:t>
      </w:r>
    </w:p>
    <w:p w:rsidR="006821D6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12C3B">
        <w:rPr>
          <w:rFonts w:ascii="TimesNewRomanPSMT" w:hAnsi="TimesNewRomanPSMT" w:cs="TimesNewRomanPSMT"/>
          <w:sz w:val="28"/>
          <w:szCs w:val="28"/>
        </w:rPr>
        <w:t xml:space="preserve">User </w:t>
      </w:r>
      <w:r>
        <w:rPr>
          <w:rFonts w:ascii="TimesNewRomanPSMT" w:hAnsi="TimesNewRomanPSMT" w:cs="TimesNewRomanPSMT"/>
          <w:sz w:val="28"/>
          <w:szCs w:val="28"/>
        </w:rPr>
        <w:t>responsibilities are but are</w:t>
      </w:r>
      <w:r w:rsidRPr="00312C3B">
        <w:rPr>
          <w:rFonts w:ascii="TimesNewRomanPSMT" w:hAnsi="TimesNewRomanPSMT" w:cs="TimesNewRomanPSMT"/>
          <w:sz w:val="28"/>
          <w:szCs w:val="28"/>
        </w:rPr>
        <w:t xml:space="preserve"> not limited to the following:</w:t>
      </w:r>
    </w:p>
    <w:p w:rsidR="00876AE8" w:rsidRDefault="00876AE8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1D6" w:rsidRPr="00312C3B" w:rsidRDefault="00F93B75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876AE8">
        <w:rPr>
          <w:rFonts w:ascii="TimesNewRomanPSMT" w:hAnsi="TimesNewRomanPSMT" w:cs="TimesNewRomanPSMT"/>
          <w:sz w:val="28"/>
          <w:szCs w:val="28"/>
        </w:rPr>
        <w:t>1</w:t>
      </w:r>
      <w:r w:rsidR="006821D6">
        <w:rPr>
          <w:rFonts w:ascii="TimesNewRomanPSMT" w:hAnsi="TimesNewRomanPSMT" w:cs="TimesNewRomanPSMT"/>
          <w:sz w:val="28"/>
          <w:szCs w:val="28"/>
        </w:rPr>
        <w:t xml:space="preserve">. </w:t>
      </w:r>
      <w:r w:rsidR="006821D6" w:rsidRPr="00312C3B">
        <w:rPr>
          <w:rFonts w:ascii="TimesNewRomanPSMT" w:hAnsi="TimesNewRomanPSMT" w:cs="TimesNewRomanPSMT"/>
          <w:sz w:val="28"/>
          <w:szCs w:val="28"/>
        </w:rPr>
        <w:t xml:space="preserve"> No equipment owned by </w:t>
      </w:r>
      <w:r w:rsidR="006821D6">
        <w:rPr>
          <w:rFonts w:ascii="TimesNewRomanPSMT" w:hAnsi="TimesNewRomanPSMT" w:cs="TimesNewRomanPSMT"/>
          <w:sz w:val="28"/>
          <w:szCs w:val="28"/>
        </w:rPr>
        <w:t>HSCC</w:t>
      </w:r>
      <w:r w:rsidR="006821D6" w:rsidRPr="00312C3B">
        <w:rPr>
          <w:rFonts w:ascii="TimesNewRomanPSMT" w:hAnsi="TimesNewRomanPSMT" w:cs="TimesNewRomanPSMT"/>
          <w:sz w:val="28"/>
          <w:szCs w:val="28"/>
        </w:rPr>
        <w:t xml:space="preserve"> shall ever leave the premises.</w:t>
      </w:r>
    </w:p>
    <w:p w:rsidR="006821D6" w:rsidRDefault="00F93B75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876AE8">
        <w:rPr>
          <w:rFonts w:ascii="TimesNewRomanPSMT" w:hAnsi="TimesNewRomanPSMT" w:cs="TimesNewRomanPSMT"/>
          <w:sz w:val="28"/>
          <w:szCs w:val="28"/>
        </w:rPr>
        <w:t>2</w:t>
      </w:r>
      <w:r w:rsidR="006821D6">
        <w:rPr>
          <w:rFonts w:ascii="TimesNewRomanPSMT" w:hAnsi="TimesNewRomanPSMT" w:cs="TimesNewRomanPSMT"/>
          <w:sz w:val="28"/>
          <w:szCs w:val="28"/>
        </w:rPr>
        <w:t>.</w:t>
      </w:r>
      <w:r w:rsidR="006821D6" w:rsidRPr="00312C3B">
        <w:rPr>
          <w:rFonts w:ascii="TimesNewRomanPSMT" w:hAnsi="TimesNewRomanPSMT" w:cs="TimesNewRomanPSMT"/>
          <w:sz w:val="28"/>
          <w:szCs w:val="28"/>
        </w:rPr>
        <w:t xml:space="preserve"> </w:t>
      </w:r>
      <w:r w:rsidR="006821D6">
        <w:rPr>
          <w:rFonts w:ascii="TimesNewRomanPSMT" w:hAnsi="TimesNewRomanPSMT" w:cs="TimesNewRomanPSMT"/>
          <w:sz w:val="28"/>
          <w:szCs w:val="28"/>
        </w:rPr>
        <w:t xml:space="preserve"> </w:t>
      </w:r>
      <w:r w:rsidR="006821D6" w:rsidRPr="00312C3B">
        <w:rPr>
          <w:rFonts w:ascii="TimesNewRomanPSMT" w:hAnsi="TimesNewRomanPSMT" w:cs="TimesNewRomanPSMT"/>
          <w:sz w:val="28"/>
          <w:szCs w:val="28"/>
        </w:rPr>
        <w:t xml:space="preserve">Users will strictly follow the Cleaning Guidelines provided by </w:t>
      </w:r>
      <w:r w:rsidR="006821D6">
        <w:rPr>
          <w:rFonts w:ascii="TimesNewRomanPSMT" w:hAnsi="TimesNewRomanPSMT" w:cs="TimesNewRomanPSMT"/>
          <w:sz w:val="28"/>
          <w:szCs w:val="28"/>
        </w:rPr>
        <w:t>HSCC</w:t>
      </w:r>
      <w:r w:rsidR="006821D6" w:rsidRPr="00312C3B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93B75" w:rsidRDefault="00F93B75" w:rsidP="00F93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</w:t>
      </w:r>
      <w:proofErr w:type="gramStart"/>
      <w:r w:rsidR="00A8032A">
        <w:rPr>
          <w:rFonts w:ascii="TimesNewRomanPSMT" w:hAnsi="TimesNewRomanPSMT" w:cs="TimesNewRomanPSMT"/>
          <w:sz w:val="28"/>
          <w:szCs w:val="28"/>
        </w:rPr>
        <w:t>for</w:t>
      </w:r>
      <w:proofErr w:type="gramEnd"/>
      <w:r w:rsidR="00A8032A">
        <w:rPr>
          <w:rFonts w:ascii="TimesNewRomanPSMT" w:hAnsi="TimesNewRomanPSMT" w:cs="TimesNewRomanPSMT"/>
          <w:sz w:val="28"/>
          <w:szCs w:val="28"/>
        </w:rPr>
        <w:t xml:space="preserve"> each use of the pavilions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F93B7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93B75" w:rsidRPr="00F93B75" w:rsidRDefault="00F93B75" w:rsidP="00F93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3.  Absolutely no grills allowed.</w:t>
      </w:r>
    </w:p>
    <w:p w:rsidR="006821D6" w:rsidRPr="00F93B75" w:rsidRDefault="00F93B75" w:rsidP="00F93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3.  </w:t>
      </w:r>
      <w:r w:rsidRPr="00F93B75">
        <w:rPr>
          <w:rFonts w:ascii="TimesNewRomanPSMT" w:hAnsi="TimesNewRomanPSMT" w:cs="TimesNewRomanPSMT"/>
          <w:sz w:val="28"/>
          <w:szCs w:val="28"/>
        </w:rPr>
        <w:t xml:space="preserve">Picnic tables </w:t>
      </w:r>
      <w:r w:rsidRPr="00F93B75">
        <w:rPr>
          <w:rFonts w:ascii="TimesNewRomanPSMT" w:hAnsi="TimesNewRomanPSMT" w:cs="TimesNewRomanPSMT"/>
          <w:b/>
          <w:sz w:val="28"/>
          <w:szCs w:val="28"/>
          <w:u w:val="single"/>
        </w:rPr>
        <w:t>cannot</w:t>
      </w:r>
      <w:r w:rsidRPr="00F93B7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F93B75">
        <w:rPr>
          <w:rFonts w:ascii="TimesNewRomanPSMT" w:hAnsi="TimesNewRomanPSMT" w:cs="TimesNewRomanPSMT"/>
          <w:sz w:val="28"/>
          <w:szCs w:val="28"/>
        </w:rPr>
        <w:t xml:space="preserve">be moved. </w:t>
      </w:r>
    </w:p>
    <w:p w:rsidR="00F93B75" w:rsidRPr="00F93B75" w:rsidRDefault="00CA76BB" w:rsidP="00F93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4.  Trash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cans </w:t>
      </w:r>
      <w:r w:rsidR="00F93B75" w:rsidRPr="00F93B75">
        <w:rPr>
          <w:rFonts w:ascii="TimesNewRomanPSMT" w:hAnsi="TimesNewRomanPSMT" w:cs="TimesNewRomanPSMT"/>
          <w:b/>
          <w:sz w:val="28"/>
          <w:szCs w:val="28"/>
          <w:u w:val="single"/>
        </w:rPr>
        <w:t>cannot</w:t>
      </w:r>
      <w:proofErr w:type="gramEnd"/>
      <w:r w:rsidR="00F93B75">
        <w:rPr>
          <w:rFonts w:ascii="TimesNewRomanPSMT" w:hAnsi="TimesNewRomanPSMT" w:cs="TimesNewRomanPSMT"/>
          <w:sz w:val="28"/>
          <w:szCs w:val="28"/>
        </w:rPr>
        <w:t xml:space="preserve"> be moved.</w:t>
      </w:r>
    </w:p>
    <w:p w:rsidR="006821D6" w:rsidRDefault="00F93B75" w:rsidP="00682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</w:t>
      </w:r>
      <w:r w:rsidRPr="00F93B75">
        <w:rPr>
          <w:rFonts w:ascii="TimesNewRomanPS-BoldMT" w:hAnsi="TimesNewRomanPS-BoldMT" w:cs="TimesNewRomanPS-BoldMT"/>
          <w:bCs/>
          <w:sz w:val="28"/>
          <w:szCs w:val="28"/>
        </w:rPr>
        <w:t>5.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</w:t>
      </w:r>
      <w:r w:rsidRPr="00F93B75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All trash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must be put in trash cans or carried away.  </w:t>
      </w:r>
    </w:p>
    <w:p w:rsidR="00F93B75" w:rsidRDefault="00F93B75" w:rsidP="00682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93B75" w:rsidRPr="00F93B75" w:rsidRDefault="00F93B75" w:rsidP="00682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6821D6" w:rsidRDefault="00A8032A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="006821D6" w:rsidRPr="00312C3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HEALTH AND SAFETY RESPONSIBILITIES </w:t>
      </w:r>
      <w:r w:rsidR="006821D6" w:rsidRPr="00312C3B">
        <w:rPr>
          <w:rFonts w:ascii="TimesNewRomanPSMT" w:hAnsi="TimesNewRomanPSMT" w:cs="TimesNewRomanPSMT"/>
          <w:sz w:val="28"/>
          <w:szCs w:val="28"/>
        </w:rPr>
        <w:t>To ensure the safety of all persons</w:t>
      </w:r>
      <w:r w:rsidR="006821D6">
        <w:rPr>
          <w:rFonts w:ascii="TimesNewRomanPSMT" w:hAnsi="TimesNewRomanPSMT" w:cs="TimesNewRomanPSMT"/>
          <w:sz w:val="28"/>
          <w:szCs w:val="28"/>
        </w:rPr>
        <w:t xml:space="preserve"> </w:t>
      </w:r>
      <w:r w:rsidR="006821D6" w:rsidRPr="00312C3B">
        <w:rPr>
          <w:rFonts w:ascii="TimesNewRomanPSMT" w:hAnsi="TimesNewRomanPSMT" w:cs="TimesNewRomanPSMT"/>
          <w:sz w:val="28"/>
          <w:szCs w:val="28"/>
        </w:rPr>
        <w:t xml:space="preserve">associated with the </w:t>
      </w:r>
      <w:r w:rsidR="006821D6">
        <w:rPr>
          <w:rFonts w:ascii="TimesNewRomanPSMT" w:hAnsi="TimesNewRomanPSMT" w:cs="TimesNewRomanPSMT"/>
          <w:sz w:val="28"/>
          <w:szCs w:val="28"/>
        </w:rPr>
        <w:t>HSCC</w:t>
      </w:r>
      <w:r w:rsidR="006821D6" w:rsidRPr="00312C3B">
        <w:rPr>
          <w:rFonts w:ascii="TimesNewRomanPSMT" w:hAnsi="TimesNewRomanPSMT" w:cs="TimesNewRomanPSMT"/>
          <w:sz w:val="28"/>
          <w:szCs w:val="28"/>
        </w:rPr>
        <w:t xml:space="preserve"> facility, User shall also comply with the following duties:</w:t>
      </w: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1D6" w:rsidRPr="004A7C8F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A7C8F">
        <w:rPr>
          <w:rFonts w:ascii="TimesNewRomanPS-BoldMT" w:hAnsi="TimesNewRomanPS-BoldMT" w:cs="TimesNewRomanPS-BoldMT"/>
          <w:b/>
          <w:bCs/>
          <w:sz w:val="28"/>
          <w:szCs w:val="28"/>
        </w:rPr>
        <w:t>A.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4A7C8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Worker Safety </w:t>
      </w:r>
      <w:r w:rsidRPr="004A7C8F">
        <w:rPr>
          <w:rFonts w:ascii="TimesNewRomanPSMT" w:hAnsi="TimesNewRomanPSMT" w:cs="TimesNewRomanPSMT"/>
          <w:sz w:val="28"/>
          <w:szCs w:val="28"/>
        </w:rPr>
        <w:t>User is exclusively responsible to ensure that User and its employees/associates</w:t>
      </w:r>
      <w:r w:rsidR="008F6F04">
        <w:rPr>
          <w:rFonts w:ascii="TimesNewRomanPSMT" w:hAnsi="TimesNewRomanPSMT" w:cs="TimesNewRomanPSMT"/>
          <w:sz w:val="28"/>
          <w:szCs w:val="28"/>
        </w:rPr>
        <w:t>/guests</w:t>
      </w:r>
      <w:r w:rsidRPr="004A7C8F">
        <w:rPr>
          <w:rFonts w:ascii="TimesNewRomanPSMT" w:hAnsi="TimesNewRomanPSMT" w:cs="TimesNewRomanPSMT"/>
          <w:sz w:val="28"/>
          <w:szCs w:val="28"/>
        </w:rPr>
        <w:t xml:space="preserve"> observe proper safety procedures while using the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F6F04">
        <w:rPr>
          <w:rFonts w:ascii="TimesNewRomanPSMT" w:hAnsi="TimesNewRomanPSMT" w:cs="TimesNewRomanPSMT"/>
          <w:sz w:val="28"/>
          <w:szCs w:val="28"/>
        </w:rPr>
        <w:t>pavilion.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         </w:t>
      </w:r>
      <w:r w:rsidRPr="004A7C8F">
        <w:rPr>
          <w:rFonts w:ascii="TimesNewRomanPSMT" w:hAnsi="TimesNewRomanPSMT" w:cs="TimesNewRomanPSMT"/>
          <w:sz w:val="28"/>
          <w:szCs w:val="28"/>
        </w:rPr>
        <w:t xml:space="preserve">.  </w:t>
      </w:r>
    </w:p>
    <w:p w:rsidR="006821D6" w:rsidRPr="004A7C8F" w:rsidRDefault="006821D6" w:rsidP="006821D6"/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12C3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B. Right of Inspection </w:t>
      </w:r>
      <w:r w:rsidRPr="00312C3B">
        <w:rPr>
          <w:rFonts w:ascii="TimesNewRomanPSMT" w:hAnsi="TimesNewRomanPSMT" w:cs="TimesNewRomanPSMT"/>
          <w:sz w:val="28"/>
          <w:szCs w:val="28"/>
        </w:rPr>
        <w:t xml:space="preserve">The staff of </w:t>
      </w:r>
      <w:r>
        <w:rPr>
          <w:rFonts w:ascii="TimesNewRomanPSMT" w:hAnsi="TimesNewRomanPSMT" w:cs="TimesNewRomanPSMT"/>
          <w:sz w:val="28"/>
          <w:szCs w:val="28"/>
        </w:rPr>
        <w:t>HCSS</w:t>
      </w:r>
      <w:r w:rsidRPr="00312C3B">
        <w:rPr>
          <w:rFonts w:ascii="TimesNewRomanPSMT" w:hAnsi="TimesNewRomanPSMT" w:cs="TimesNewRomanPSMT"/>
          <w:sz w:val="28"/>
          <w:szCs w:val="28"/>
        </w:rPr>
        <w:t xml:space="preserve"> retains the right to enter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12C3B">
        <w:rPr>
          <w:rFonts w:ascii="TimesNewRomanPSMT" w:hAnsi="TimesNewRomanPSMT" w:cs="TimesNewRomanPSMT"/>
          <w:sz w:val="28"/>
          <w:szCs w:val="28"/>
        </w:rPr>
        <w:t xml:space="preserve">and inspect operations at any time during use. The health department of </w:t>
      </w:r>
      <w:r>
        <w:rPr>
          <w:rFonts w:ascii="TimesNewRomanPSMT" w:hAnsi="TimesNewRomanPSMT" w:cs="TimesNewRomanPSMT"/>
          <w:sz w:val="28"/>
          <w:szCs w:val="28"/>
        </w:rPr>
        <w:t>Cleburne</w:t>
      </w:r>
      <w:r w:rsidRPr="00312C3B">
        <w:rPr>
          <w:rFonts w:ascii="TimesNewRomanPSMT" w:hAnsi="TimesNewRomanPSMT" w:cs="TimesNewRomanPSMT"/>
          <w:sz w:val="28"/>
          <w:szCs w:val="28"/>
        </w:rPr>
        <w:t xml:space="preserve"> County as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12C3B">
        <w:rPr>
          <w:rFonts w:ascii="TimesNewRomanPSMT" w:hAnsi="TimesNewRomanPSMT" w:cs="TimesNewRomanPSMT"/>
          <w:sz w:val="28"/>
          <w:szCs w:val="28"/>
        </w:rPr>
        <w:t>well as the Food &amp; Drug Administration shall have the right to inspect without prior notice at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12C3B">
        <w:rPr>
          <w:rFonts w:ascii="TimesNewRomanPSMT" w:hAnsi="TimesNewRomanPSMT" w:cs="TimesNewRomanPSMT"/>
          <w:sz w:val="28"/>
          <w:szCs w:val="28"/>
        </w:rPr>
        <w:t>any time deemed necessary by their organization.</w:t>
      </w: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1D6" w:rsidRDefault="008F6F04" w:rsidP="00682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 w:rsidR="006821D6" w:rsidRPr="00312C3B">
        <w:rPr>
          <w:rFonts w:ascii="TimesNewRomanPS-BoldMT" w:hAnsi="TimesNewRomanPS-BoldMT" w:cs="TimesNewRomanPS-BoldMT"/>
          <w:b/>
          <w:bCs/>
          <w:sz w:val="28"/>
          <w:szCs w:val="28"/>
        </w:rPr>
        <w:t>. MISCELLANEOUS PROVISIONS</w:t>
      </w:r>
      <w:r w:rsidR="006821D6"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821D6" w:rsidRPr="00BC3ED4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C3ED4">
        <w:rPr>
          <w:rFonts w:ascii="TimesNewRomanPS-BoldMT" w:hAnsi="TimesNewRomanPS-BoldMT" w:cs="TimesNewRomanPS-BoldMT"/>
          <w:b/>
          <w:bCs/>
          <w:sz w:val="28"/>
          <w:szCs w:val="28"/>
        </w:rPr>
        <w:t>A.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BC3ED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User Property </w:t>
      </w:r>
      <w:r w:rsidRPr="00BC3ED4">
        <w:rPr>
          <w:rFonts w:ascii="TimesNewRomanPSMT" w:hAnsi="TimesNewRomanPSMT" w:cs="TimesNewRomanPSMT"/>
          <w:sz w:val="28"/>
          <w:szCs w:val="28"/>
        </w:rPr>
        <w:t>User shall promptly remove any personal property from facility after scheduled event(s). If User’s property is not promptly removed or</w:t>
      </w:r>
      <w:r>
        <w:rPr>
          <w:rFonts w:ascii="TimesNewRomanPSMT" w:hAnsi="TimesNewRomanPSMT" w:cs="TimesNewRomanPSMT"/>
          <w:sz w:val="28"/>
          <w:szCs w:val="28"/>
        </w:rPr>
        <w:t xml:space="preserve"> prior</w:t>
      </w:r>
      <w:r w:rsidRPr="00BC3ED4">
        <w:rPr>
          <w:rFonts w:ascii="TimesNewRomanPSMT" w:hAnsi="TimesNewRomanPSMT" w:cs="TimesNewRomanPSMT"/>
          <w:sz w:val="28"/>
          <w:szCs w:val="28"/>
        </w:rPr>
        <w:t xml:space="preserve"> arrangements </w:t>
      </w:r>
      <w:r>
        <w:rPr>
          <w:rFonts w:ascii="TimesNewRomanPSMT" w:hAnsi="TimesNewRomanPSMT" w:cs="TimesNewRomanPSMT"/>
          <w:sz w:val="28"/>
          <w:szCs w:val="28"/>
        </w:rPr>
        <w:t>made</w:t>
      </w:r>
      <w:r w:rsidRPr="00BC3ED4">
        <w:rPr>
          <w:rFonts w:ascii="TimesNewRomanPSMT" w:hAnsi="TimesNewRomanPSMT" w:cs="TimesNewRomanPSMT"/>
          <w:sz w:val="28"/>
          <w:szCs w:val="28"/>
        </w:rPr>
        <w:t xml:space="preserve"> to HSCC</w:t>
      </w:r>
      <w:r w:rsidR="008F6F04">
        <w:rPr>
          <w:rFonts w:ascii="TimesNewRomanPSMT" w:hAnsi="TimesNewRomanPSMT" w:cs="TimesNewRomanPSMT"/>
          <w:sz w:val="28"/>
          <w:szCs w:val="28"/>
        </w:rPr>
        <w:t>, the HSCC</w:t>
      </w:r>
      <w:r w:rsidRPr="00BC3ED4">
        <w:rPr>
          <w:rFonts w:ascii="TimesNewRomanPSMT" w:hAnsi="TimesNewRomanPSMT" w:cs="TimesNewRomanPSMT"/>
          <w:sz w:val="28"/>
          <w:szCs w:val="28"/>
        </w:rPr>
        <w:t xml:space="preserve"> may take possession of, remove, and/or discard User’s property. </w:t>
      </w:r>
    </w:p>
    <w:p w:rsidR="006821D6" w:rsidRPr="00BC3ED4" w:rsidRDefault="006821D6" w:rsidP="006821D6"/>
    <w:p w:rsidR="006821D6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</w:t>
      </w:r>
      <w:r w:rsidRPr="00312C3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No Oral Modification </w:t>
      </w:r>
      <w:r w:rsidRPr="00312C3B">
        <w:rPr>
          <w:rFonts w:ascii="TimesNewRomanPSMT" w:hAnsi="TimesNewRomanPSMT" w:cs="TimesNewRomanPSMT"/>
          <w:sz w:val="28"/>
          <w:szCs w:val="28"/>
        </w:rPr>
        <w:t>This agreement shall be modified in writing only, duly signed by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12C3B">
        <w:rPr>
          <w:rFonts w:ascii="TimesNewRomanPSMT" w:hAnsi="TimesNewRomanPSMT" w:cs="TimesNewRomanPSMT"/>
          <w:sz w:val="28"/>
          <w:szCs w:val="28"/>
        </w:rPr>
        <w:t xml:space="preserve">User and </w:t>
      </w:r>
      <w:r>
        <w:rPr>
          <w:rFonts w:ascii="TimesNewRomanPSMT" w:hAnsi="TimesNewRomanPSMT" w:cs="TimesNewRomanPSMT"/>
          <w:sz w:val="28"/>
          <w:szCs w:val="28"/>
        </w:rPr>
        <w:t>HSCC.</w:t>
      </w: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1D6" w:rsidRPr="00BC3ED4" w:rsidRDefault="006821D6" w:rsidP="006821D6"/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821D6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12C3B">
        <w:rPr>
          <w:rFonts w:ascii="TimesNewRomanPSMT" w:hAnsi="TimesNewRomanPSMT" w:cs="TimesNewRomanPSMT"/>
          <w:sz w:val="28"/>
          <w:szCs w:val="28"/>
        </w:rPr>
        <w:t>This Agreement is executed th</w:t>
      </w:r>
      <w:r w:rsidR="00CA76BB">
        <w:rPr>
          <w:rFonts w:ascii="TimesNewRomanPSMT" w:hAnsi="TimesNewRomanPSMT" w:cs="TimesNewRomanPSMT"/>
          <w:sz w:val="28"/>
          <w:szCs w:val="28"/>
        </w:rPr>
        <w:t>is ______day of _____________202</w:t>
      </w:r>
      <w:r w:rsidR="00A023FE">
        <w:rPr>
          <w:rFonts w:ascii="TimesNewRomanPSMT" w:hAnsi="TimesNewRomanPSMT" w:cs="TimesNewRomanPSMT"/>
          <w:sz w:val="28"/>
          <w:szCs w:val="28"/>
        </w:rPr>
        <w:t>1</w:t>
      </w:r>
      <w:r w:rsidRPr="00312C3B">
        <w:rPr>
          <w:rFonts w:ascii="TimesNewRomanPSMT" w:hAnsi="TimesNewRomanPSMT" w:cs="TimesNewRomanPSMT"/>
          <w:sz w:val="28"/>
          <w:szCs w:val="28"/>
        </w:rPr>
        <w:t>, by the duly authorized representative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12C3B">
        <w:rPr>
          <w:rFonts w:ascii="TimesNewRomanPSMT" w:hAnsi="TimesNewRomanPSMT" w:cs="TimesNewRomanPSMT"/>
          <w:sz w:val="28"/>
          <w:szCs w:val="28"/>
        </w:rPr>
        <w:t>of each party.</w:t>
      </w: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1D6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Heber Springs Community Center</w:t>
      </w:r>
      <w:r w:rsidRPr="00312C3B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1D6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12C3B">
        <w:rPr>
          <w:rFonts w:ascii="TimesNewRomanPSMT" w:hAnsi="TimesNewRomanPSMT" w:cs="TimesNewRomanPSMT"/>
          <w:sz w:val="28"/>
          <w:szCs w:val="28"/>
        </w:rPr>
        <w:t>Legal Name of User</w:t>
      </w:r>
    </w:p>
    <w:p w:rsidR="006821D6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12C3B">
        <w:rPr>
          <w:rFonts w:ascii="TimesNewRomanPSMT" w:hAnsi="TimesNewRomanPSMT" w:cs="TimesNewRomanPSMT"/>
          <w:sz w:val="28"/>
          <w:szCs w:val="28"/>
        </w:rPr>
        <w:t>By</w:t>
      </w:r>
      <w:proofErr w:type="gramStart"/>
      <w:r w:rsidRPr="00312C3B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312C3B">
        <w:rPr>
          <w:rFonts w:ascii="TimesNewRomanPSMT" w:hAnsi="TimesNewRomanPSMT" w:cs="TimesNewRomanPSMT"/>
          <w:sz w:val="28"/>
          <w:szCs w:val="28"/>
        </w:rPr>
        <w:t xml:space="preserve">______________________________________ </w:t>
      </w:r>
    </w:p>
    <w:p w:rsidR="006821D6" w:rsidRDefault="00937D67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Phone #:__________________________________</w:t>
      </w:r>
    </w:p>
    <w:p w:rsidR="00937D67" w:rsidRDefault="00937D67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12C3B">
        <w:rPr>
          <w:rFonts w:ascii="TimesNewRomanPSMT" w:hAnsi="TimesNewRomanPSMT" w:cs="TimesNewRomanPSMT"/>
          <w:sz w:val="28"/>
          <w:szCs w:val="28"/>
        </w:rPr>
        <w:t>By: _____________________________________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12C3B">
        <w:rPr>
          <w:rFonts w:ascii="TimesNewRomanPSMT" w:hAnsi="TimesNewRomanPSMT" w:cs="TimesNewRomanPSMT"/>
          <w:sz w:val="28"/>
          <w:szCs w:val="28"/>
        </w:rPr>
        <w:t>Authorized Representative</w:t>
      </w:r>
    </w:p>
    <w:p w:rsidR="006821D6" w:rsidRPr="00312C3B" w:rsidRDefault="006821D6" w:rsidP="006821D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12C3B">
        <w:rPr>
          <w:rFonts w:ascii="TimesNewRomanPSMT" w:hAnsi="TimesNewRomanPSMT" w:cs="TimesNewRomanPSMT"/>
          <w:sz w:val="28"/>
          <w:szCs w:val="28"/>
        </w:rPr>
        <w:t>(For</w:t>
      </w:r>
      <w:r w:rsidR="00B00454">
        <w:rPr>
          <w:rFonts w:ascii="TimesNewRomanPSMT" w:hAnsi="TimesNewRomanPSMT" w:cs="TimesNewRomanPSMT"/>
          <w:sz w:val="28"/>
          <w:szCs w:val="28"/>
        </w:rPr>
        <w:t xml:space="preserve"> pavilion</w:t>
      </w:r>
      <w:r w:rsidRPr="00312C3B">
        <w:rPr>
          <w:rFonts w:ascii="TimesNewRomanPSMT" w:hAnsi="TimesNewRomanPSMT" w:cs="TimesNewRomanPSMT"/>
          <w:sz w:val="28"/>
          <w:szCs w:val="28"/>
        </w:rPr>
        <w:t xml:space="preserve"> User) I received a copy of thi</w:t>
      </w:r>
      <w:r w:rsidR="00CA76BB">
        <w:rPr>
          <w:rFonts w:ascii="TimesNewRomanPSMT" w:hAnsi="TimesNewRomanPSMT" w:cs="TimesNewRomanPSMT"/>
          <w:sz w:val="28"/>
          <w:szCs w:val="28"/>
        </w:rPr>
        <w:t>s document on _____________, 202</w:t>
      </w:r>
      <w:r w:rsidR="00A023FE">
        <w:rPr>
          <w:rFonts w:ascii="TimesNewRomanPSMT" w:hAnsi="TimesNewRomanPSMT" w:cs="TimesNewRomanPSMT"/>
          <w:sz w:val="28"/>
          <w:szCs w:val="28"/>
        </w:rPr>
        <w:t>1</w:t>
      </w:r>
      <w:r w:rsidRPr="00312C3B">
        <w:rPr>
          <w:rFonts w:ascii="TimesNewRomanPSMT" w:hAnsi="TimesNewRomanPSMT" w:cs="TimesNewRomanPSMT"/>
          <w:sz w:val="28"/>
          <w:szCs w:val="28"/>
        </w:rPr>
        <w:t>.</w:t>
      </w:r>
    </w:p>
    <w:p w:rsidR="003E0E19" w:rsidRDefault="003E0E19">
      <w:bookmarkStart w:id="0" w:name="_GoBack"/>
      <w:bookmarkEnd w:id="0"/>
    </w:p>
    <w:p w:rsidR="005B1E46" w:rsidRPr="00FA0273" w:rsidRDefault="005B1E46" w:rsidP="005B1E46">
      <w:pPr>
        <w:jc w:val="center"/>
        <w:rPr>
          <w:sz w:val="40"/>
          <w:szCs w:val="40"/>
        </w:rPr>
      </w:pPr>
      <w:r w:rsidRPr="00FA0273">
        <w:rPr>
          <w:sz w:val="40"/>
          <w:szCs w:val="40"/>
        </w:rPr>
        <w:t>Please circle pavilion reserved:</w:t>
      </w:r>
    </w:p>
    <w:p w:rsidR="005B1E46" w:rsidRPr="00FA0273" w:rsidRDefault="005B1E46" w:rsidP="005B1E46">
      <w:pPr>
        <w:jc w:val="center"/>
        <w:rPr>
          <w:sz w:val="40"/>
          <w:szCs w:val="40"/>
        </w:rPr>
      </w:pPr>
      <w:r w:rsidRPr="00FA0273">
        <w:rPr>
          <w:sz w:val="40"/>
          <w:szCs w:val="40"/>
        </w:rPr>
        <w:t xml:space="preserve">Sandy Beach Pavilion     </w:t>
      </w:r>
      <w:r>
        <w:rPr>
          <w:sz w:val="40"/>
          <w:szCs w:val="40"/>
        </w:rPr>
        <w:t>/</w:t>
      </w:r>
      <w:r w:rsidRPr="00FA0273">
        <w:rPr>
          <w:sz w:val="40"/>
          <w:szCs w:val="40"/>
        </w:rPr>
        <w:t xml:space="preserve">      Spring Park Pavilion</w:t>
      </w:r>
    </w:p>
    <w:p w:rsidR="005B1E46" w:rsidRDefault="005B1E46"/>
    <w:sectPr w:rsidR="005B1E46" w:rsidSect="0097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DAD"/>
    <w:multiLevelType w:val="hybridMultilevel"/>
    <w:tmpl w:val="5084493A"/>
    <w:lvl w:ilvl="0" w:tplc="CB143A4E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1166DF"/>
    <w:multiLevelType w:val="hybridMultilevel"/>
    <w:tmpl w:val="EAE2867C"/>
    <w:lvl w:ilvl="0" w:tplc="61D49D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30AC1"/>
    <w:multiLevelType w:val="hybridMultilevel"/>
    <w:tmpl w:val="832474F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D6"/>
    <w:rsid w:val="000014B7"/>
    <w:rsid w:val="0000275E"/>
    <w:rsid w:val="00005A8A"/>
    <w:rsid w:val="0000610F"/>
    <w:rsid w:val="00007E4C"/>
    <w:rsid w:val="0001342B"/>
    <w:rsid w:val="0001541F"/>
    <w:rsid w:val="000166C4"/>
    <w:rsid w:val="00021E09"/>
    <w:rsid w:val="00023EBD"/>
    <w:rsid w:val="00025A57"/>
    <w:rsid w:val="00025A7A"/>
    <w:rsid w:val="00026983"/>
    <w:rsid w:val="00031A34"/>
    <w:rsid w:val="00044CFE"/>
    <w:rsid w:val="000450EC"/>
    <w:rsid w:val="00046F3D"/>
    <w:rsid w:val="0005278C"/>
    <w:rsid w:val="00055C21"/>
    <w:rsid w:val="00062125"/>
    <w:rsid w:val="00063231"/>
    <w:rsid w:val="00063A8D"/>
    <w:rsid w:val="00066069"/>
    <w:rsid w:val="000671AD"/>
    <w:rsid w:val="0006748C"/>
    <w:rsid w:val="00070B89"/>
    <w:rsid w:val="00070BE8"/>
    <w:rsid w:val="00071AE5"/>
    <w:rsid w:val="000749D2"/>
    <w:rsid w:val="00077394"/>
    <w:rsid w:val="00080D3B"/>
    <w:rsid w:val="00087D6E"/>
    <w:rsid w:val="00092232"/>
    <w:rsid w:val="0009233D"/>
    <w:rsid w:val="000935C6"/>
    <w:rsid w:val="0009368B"/>
    <w:rsid w:val="0009778D"/>
    <w:rsid w:val="000A67A2"/>
    <w:rsid w:val="000A6B2D"/>
    <w:rsid w:val="000A7145"/>
    <w:rsid w:val="000B265E"/>
    <w:rsid w:val="000B2B66"/>
    <w:rsid w:val="000C03CF"/>
    <w:rsid w:val="000C110A"/>
    <w:rsid w:val="000C1664"/>
    <w:rsid w:val="000C1CF6"/>
    <w:rsid w:val="000C66F1"/>
    <w:rsid w:val="000C753C"/>
    <w:rsid w:val="000D29F5"/>
    <w:rsid w:val="000D31FF"/>
    <w:rsid w:val="000E2B9F"/>
    <w:rsid w:val="000E35B3"/>
    <w:rsid w:val="000E3BBE"/>
    <w:rsid w:val="000E507D"/>
    <w:rsid w:val="000F2F3A"/>
    <w:rsid w:val="000F34CD"/>
    <w:rsid w:val="000F560A"/>
    <w:rsid w:val="00103F91"/>
    <w:rsid w:val="001058B3"/>
    <w:rsid w:val="0010607B"/>
    <w:rsid w:val="00106A6D"/>
    <w:rsid w:val="00107DB8"/>
    <w:rsid w:val="00111A07"/>
    <w:rsid w:val="0011436A"/>
    <w:rsid w:val="00114730"/>
    <w:rsid w:val="001156F9"/>
    <w:rsid w:val="0011629C"/>
    <w:rsid w:val="001166EB"/>
    <w:rsid w:val="001239DD"/>
    <w:rsid w:val="00124D01"/>
    <w:rsid w:val="00133F2A"/>
    <w:rsid w:val="00133F6B"/>
    <w:rsid w:val="0013690D"/>
    <w:rsid w:val="00142A7E"/>
    <w:rsid w:val="00150EC1"/>
    <w:rsid w:val="001527D6"/>
    <w:rsid w:val="00153288"/>
    <w:rsid w:val="001549D6"/>
    <w:rsid w:val="00154B87"/>
    <w:rsid w:val="00156253"/>
    <w:rsid w:val="001627B4"/>
    <w:rsid w:val="00165AB3"/>
    <w:rsid w:val="00167070"/>
    <w:rsid w:val="00173445"/>
    <w:rsid w:val="001807E9"/>
    <w:rsid w:val="001825E9"/>
    <w:rsid w:val="00182BE1"/>
    <w:rsid w:val="0018680D"/>
    <w:rsid w:val="001873C2"/>
    <w:rsid w:val="00190035"/>
    <w:rsid w:val="00190B45"/>
    <w:rsid w:val="00192BF4"/>
    <w:rsid w:val="00195E8B"/>
    <w:rsid w:val="0019660F"/>
    <w:rsid w:val="00196691"/>
    <w:rsid w:val="0019798C"/>
    <w:rsid w:val="001A41AF"/>
    <w:rsid w:val="001A72DA"/>
    <w:rsid w:val="001B2058"/>
    <w:rsid w:val="001B6790"/>
    <w:rsid w:val="001B756B"/>
    <w:rsid w:val="001B7A61"/>
    <w:rsid w:val="001C124D"/>
    <w:rsid w:val="001C133B"/>
    <w:rsid w:val="001C3400"/>
    <w:rsid w:val="001C3667"/>
    <w:rsid w:val="001C4C23"/>
    <w:rsid w:val="001C755B"/>
    <w:rsid w:val="001D103E"/>
    <w:rsid w:val="001D1684"/>
    <w:rsid w:val="001D1C93"/>
    <w:rsid w:val="001D281A"/>
    <w:rsid w:val="001D47D1"/>
    <w:rsid w:val="001D4EE6"/>
    <w:rsid w:val="001E131A"/>
    <w:rsid w:val="001E1492"/>
    <w:rsid w:val="001E3082"/>
    <w:rsid w:val="001E6020"/>
    <w:rsid w:val="001E7CFA"/>
    <w:rsid w:val="001F6732"/>
    <w:rsid w:val="00202A82"/>
    <w:rsid w:val="00203CA2"/>
    <w:rsid w:val="002043DE"/>
    <w:rsid w:val="00204B98"/>
    <w:rsid w:val="00212C4A"/>
    <w:rsid w:val="00214673"/>
    <w:rsid w:val="002161A8"/>
    <w:rsid w:val="00217A5C"/>
    <w:rsid w:val="00217F03"/>
    <w:rsid w:val="002206D3"/>
    <w:rsid w:val="00224769"/>
    <w:rsid w:val="00226C74"/>
    <w:rsid w:val="00231CAF"/>
    <w:rsid w:val="00233E84"/>
    <w:rsid w:val="002340B1"/>
    <w:rsid w:val="002343BC"/>
    <w:rsid w:val="00235216"/>
    <w:rsid w:val="00240813"/>
    <w:rsid w:val="00240FF4"/>
    <w:rsid w:val="00242967"/>
    <w:rsid w:val="00245129"/>
    <w:rsid w:val="0024694F"/>
    <w:rsid w:val="00246A56"/>
    <w:rsid w:val="00246C61"/>
    <w:rsid w:val="00250357"/>
    <w:rsid w:val="002505B5"/>
    <w:rsid w:val="002513D6"/>
    <w:rsid w:val="00257EF5"/>
    <w:rsid w:val="002606B2"/>
    <w:rsid w:val="00260781"/>
    <w:rsid w:val="00263E86"/>
    <w:rsid w:val="00266CDC"/>
    <w:rsid w:val="00273930"/>
    <w:rsid w:val="0027405B"/>
    <w:rsid w:val="00276F37"/>
    <w:rsid w:val="00277875"/>
    <w:rsid w:val="00282399"/>
    <w:rsid w:val="0029181F"/>
    <w:rsid w:val="002A462A"/>
    <w:rsid w:val="002A64BC"/>
    <w:rsid w:val="002B25DE"/>
    <w:rsid w:val="002B3EB7"/>
    <w:rsid w:val="002B6E85"/>
    <w:rsid w:val="002C0718"/>
    <w:rsid w:val="002C1B91"/>
    <w:rsid w:val="002C4687"/>
    <w:rsid w:val="002C513F"/>
    <w:rsid w:val="002C56A3"/>
    <w:rsid w:val="002D055D"/>
    <w:rsid w:val="002D4454"/>
    <w:rsid w:val="002D55C3"/>
    <w:rsid w:val="002D5E8C"/>
    <w:rsid w:val="002E026C"/>
    <w:rsid w:val="002E23C7"/>
    <w:rsid w:val="002E48F3"/>
    <w:rsid w:val="002F03EF"/>
    <w:rsid w:val="002F27FD"/>
    <w:rsid w:val="002F2DE1"/>
    <w:rsid w:val="002F4775"/>
    <w:rsid w:val="002F4B2F"/>
    <w:rsid w:val="002F7359"/>
    <w:rsid w:val="002F75A8"/>
    <w:rsid w:val="0030114A"/>
    <w:rsid w:val="00301499"/>
    <w:rsid w:val="00306FCB"/>
    <w:rsid w:val="0031053D"/>
    <w:rsid w:val="0031495F"/>
    <w:rsid w:val="0031534B"/>
    <w:rsid w:val="00315702"/>
    <w:rsid w:val="003207D7"/>
    <w:rsid w:val="003230C0"/>
    <w:rsid w:val="00323436"/>
    <w:rsid w:val="00326E07"/>
    <w:rsid w:val="003314A8"/>
    <w:rsid w:val="00332248"/>
    <w:rsid w:val="0033230B"/>
    <w:rsid w:val="0033371E"/>
    <w:rsid w:val="00333841"/>
    <w:rsid w:val="00333D9C"/>
    <w:rsid w:val="00334F44"/>
    <w:rsid w:val="003358AD"/>
    <w:rsid w:val="00337599"/>
    <w:rsid w:val="003436B3"/>
    <w:rsid w:val="00343D38"/>
    <w:rsid w:val="0034582C"/>
    <w:rsid w:val="00346090"/>
    <w:rsid w:val="00351097"/>
    <w:rsid w:val="00356DFB"/>
    <w:rsid w:val="0036390B"/>
    <w:rsid w:val="003648A7"/>
    <w:rsid w:val="00365069"/>
    <w:rsid w:val="00367AF7"/>
    <w:rsid w:val="003700BB"/>
    <w:rsid w:val="00371919"/>
    <w:rsid w:val="0037218F"/>
    <w:rsid w:val="00372DCD"/>
    <w:rsid w:val="0037566D"/>
    <w:rsid w:val="003767F9"/>
    <w:rsid w:val="00385018"/>
    <w:rsid w:val="0038696D"/>
    <w:rsid w:val="00386E9B"/>
    <w:rsid w:val="00391DDD"/>
    <w:rsid w:val="00393285"/>
    <w:rsid w:val="00393917"/>
    <w:rsid w:val="00395A23"/>
    <w:rsid w:val="0039786F"/>
    <w:rsid w:val="003A02AE"/>
    <w:rsid w:val="003A1C88"/>
    <w:rsid w:val="003A334B"/>
    <w:rsid w:val="003A5FC7"/>
    <w:rsid w:val="003A6170"/>
    <w:rsid w:val="003A7F4C"/>
    <w:rsid w:val="003B04D8"/>
    <w:rsid w:val="003B0DBB"/>
    <w:rsid w:val="003B30E7"/>
    <w:rsid w:val="003B320F"/>
    <w:rsid w:val="003B68CC"/>
    <w:rsid w:val="003B6A58"/>
    <w:rsid w:val="003C115E"/>
    <w:rsid w:val="003C1B1B"/>
    <w:rsid w:val="003D244F"/>
    <w:rsid w:val="003D4FAE"/>
    <w:rsid w:val="003D6218"/>
    <w:rsid w:val="003D7E7B"/>
    <w:rsid w:val="003E0E19"/>
    <w:rsid w:val="003E2FDC"/>
    <w:rsid w:val="003E34BA"/>
    <w:rsid w:val="003E6F10"/>
    <w:rsid w:val="003F1882"/>
    <w:rsid w:val="003F6203"/>
    <w:rsid w:val="003F6970"/>
    <w:rsid w:val="003F6DF0"/>
    <w:rsid w:val="0040186C"/>
    <w:rsid w:val="00403AA2"/>
    <w:rsid w:val="00414323"/>
    <w:rsid w:val="00420058"/>
    <w:rsid w:val="004236C7"/>
    <w:rsid w:val="00423E19"/>
    <w:rsid w:val="00425659"/>
    <w:rsid w:val="00426FD1"/>
    <w:rsid w:val="00433031"/>
    <w:rsid w:val="00435B81"/>
    <w:rsid w:val="00436B25"/>
    <w:rsid w:val="004417B4"/>
    <w:rsid w:val="004479C2"/>
    <w:rsid w:val="004533CD"/>
    <w:rsid w:val="00467A8A"/>
    <w:rsid w:val="00476986"/>
    <w:rsid w:val="00481F2F"/>
    <w:rsid w:val="00482E91"/>
    <w:rsid w:val="004845A7"/>
    <w:rsid w:val="00484690"/>
    <w:rsid w:val="0048487A"/>
    <w:rsid w:val="00485BD1"/>
    <w:rsid w:val="00490E40"/>
    <w:rsid w:val="004911AC"/>
    <w:rsid w:val="00491992"/>
    <w:rsid w:val="00492246"/>
    <w:rsid w:val="00494F52"/>
    <w:rsid w:val="004A15AB"/>
    <w:rsid w:val="004A220C"/>
    <w:rsid w:val="004A36D9"/>
    <w:rsid w:val="004A4245"/>
    <w:rsid w:val="004A555F"/>
    <w:rsid w:val="004A6150"/>
    <w:rsid w:val="004A68C4"/>
    <w:rsid w:val="004A7E22"/>
    <w:rsid w:val="004B5675"/>
    <w:rsid w:val="004B5FF4"/>
    <w:rsid w:val="004B6E1E"/>
    <w:rsid w:val="004C1B9D"/>
    <w:rsid w:val="004C25A3"/>
    <w:rsid w:val="004C6113"/>
    <w:rsid w:val="004D03C0"/>
    <w:rsid w:val="004D16F0"/>
    <w:rsid w:val="004D1E25"/>
    <w:rsid w:val="004E0841"/>
    <w:rsid w:val="004E376C"/>
    <w:rsid w:val="004F0A51"/>
    <w:rsid w:val="004F0B29"/>
    <w:rsid w:val="004F405B"/>
    <w:rsid w:val="004F764D"/>
    <w:rsid w:val="004F768D"/>
    <w:rsid w:val="004F7FB7"/>
    <w:rsid w:val="00500D8E"/>
    <w:rsid w:val="0050373A"/>
    <w:rsid w:val="005063D3"/>
    <w:rsid w:val="00506D39"/>
    <w:rsid w:val="00511B12"/>
    <w:rsid w:val="00512FC8"/>
    <w:rsid w:val="00513823"/>
    <w:rsid w:val="00517879"/>
    <w:rsid w:val="005256ED"/>
    <w:rsid w:val="00532813"/>
    <w:rsid w:val="00532A50"/>
    <w:rsid w:val="005362EC"/>
    <w:rsid w:val="00541667"/>
    <w:rsid w:val="00541C35"/>
    <w:rsid w:val="005445DC"/>
    <w:rsid w:val="00555AFB"/>
    <w:rsid w:val="00556278"/>
    <w:rsid w:val="0055697C"/>
    <w:rsid w:val="005573E6"/>
    <w:rsid w:val="00560898"/>
    <w:rsid w:val="00561D72"/>
    <w:rsid w:val="0056283A"/>
    <w:rsid w:val="00570846"/>
    <w:rsid w:val="00581407"/>
    <w:rsid w:val="005819C7"/>
    <w:rsid w:val="00584A9F"/>
    <w:rsid w:val="005859BA"/>
    <w:rsid w:val="00585D4E"/>
    <w:rsid w:val="00585EE9"/>
    <w:rsid w:val="005871A7"/>
    <w:rsid w:val="005921F3"/>
    <w:rsid w:val="005945DB"/>
    <w:rsid w:val="005A20B6"/>
    <w:rsid w:val="005A28DE"/>
    <w:rsid w:val="005A464E"/>
    <w:rsid w:val="005A49CE"/>
    <w:rsid w:val="005A6012"/>
    <w:rsid w:val="005B104B"/>
    <w:rsid w:val="005B187C"/>
    <w:rsid w:val="005B1E46"/>
    <w:rsid w:val="005B28FD"/>
    <w:rsid w:val="005B4F6B"/>
    <w:rsid w:val="005B7062"/>
    <w:rsid w:val="005C19C1"/>
    <w:rsid w:val="005C21DB"/>
    <w:rsid w:val="005C2373"/>
    <w:rsid w:val="005C32EF"/>
    <w:rsid w:val="005C3CBE"/>
    <w:rsid w:val="005C4F5B"/>
    <w:rsid w:val="005C6DA0"/>
    <w:rsid w:val="005C6EC2"/>
    <w:rsid w:val="005D479C"/>
    <w:rsid w:val="005D4BAA"/>
    <w:rsid w:val="005D5495"/>
    <w:rsid w:val="005D6FFF"/>
    <w:rsid w:val="005E1B5A"/>
    <w:rsid w:val="005E5A52"/>
    <w:rsid w:val="005E6F7E"/>
    <w:rsid w:val="005F0809"/>
    <w:rsid w:val="005F092A"/>
    <w:rsid w:val="005F0B75"/>
    <w:rsid w:val="005F2A59"/>
    <w:rsid w:val="005F5FC3"/>
    <w:rsid w:val="0060190A"/>
    <w:rsid w:val="00603F4C"/>
    <w:rsid w:val="006048C5"/>
    <w:rsid w:val="00606670"/>
    <w:rsid w:val="00606DC4"/>
    <w:rsid w:val="006104B0"/>
    <w:rsid w:val="00610BA3"/>
    <w:rsid w:val="006214FA"/>
    <w:rsid w:val="00623883"/>
    <w:rsid w:val="0062454F"/>
    <w:rsid w:val="00627819"/>
    <w:rsid w:val="0063478F"/>
    <w:rsid w:val="00634942"/>
    <w:rsid w:val="006368F8"/>
    <w:rsid w:val="00637FF6"/>
    <w:rsid w:val="00642577"/>
    <w:rsid w:val="00642F5A"/>
    <w:rsid w:val="006451D8"/>
    <w:rsid w:val="00646DA3"/>
    <w:rsid w:val="00647C17"/>
    <w:rsid w:val="00652C42"/>
    <w:rsid w:val="006535F9"/>
    <w:rsid w:val="00654DB5"/>
    <w:rsid w:val="00654E50"/>
    <w:rsid w:val="006624D4"/>
    <w:rsid w:val="006667D9"/>
    <w:rsid w:val="00672CEF"/>
    <w:rsid w:val="0067312B"/>
    <w:rsid w:val="00676000"/>
    <w:rsid w:val="0067656C"/>
    <w:rsid w:val="006821D6"/>
    <w:rsid w:val="00683367"/>
    <w:rsid w:val="0069062E"/>
    <w:rsid w:val="00695A27"/>
    <w:rsid w:val="00697D8B"/>
    <w:rsid w:val="006A10E3"/>
    <w:rsid w:val="006A351C"/>
    <w:rsid w:val="006A5A8F"/>
    <w:rsid w:val="006A6149"/>
    <w:rsid w:val="006A71D1"/>
    <w:rsid w:val="006B2491"/>
    <w:rsid w:val="006B35FA"/>
    <w:rsid w:val="006B63DB"/>
    <w:rsid w:val="006C0756"/>
    <w:rsid w:val="006C2ED4"/>
    <w:rsid w:val="006C5213"/>
    <w:rsid w:val="006C53AB"/>
    <w:rsid w:val="006C592D"/>
    <w:rsid w:val="006C76C8"/>
    <w:rsid w:val="006C782A"/>
    <w:rsid w:val="006D250C"/>
    <w:rsid w:val="006D4803"/>
    <w:rsid w:val="006D4FC3"/>
    <w:rsid w:val="006E0ABF"/>
    <w:rsid w:val="006E4081"/>
    <w:rsid w:val="006E6CF9"/>
    <w:rsid w:val="006F28FA"/>
    <w:rsid w:val="006F4687"/>
    <w:rsid w:val="006F6B7C"/>
    <w:rsid w:val="0070003A"/>
    <w:rsid w:val="007015B7"/>
    <w:rsid w:val="0070195D"/>
    <w:rsid w:val="00705421"/>
    <w:rsid w:val="007140CA"/>
    <w:rsid w:val="00714713"/>
    <w:rsid w:val="00732CB5"/>
    <w:rsid w:val="00734B4D"/>
    <w:rsid w:val="0073507D"/>
    <w:rsid w:val="00735475"/>
    <w:rsid w:val="00737E21"/>
    <w:rsid w:val="00744439"/>
    <w:rsid w:val="0074499D"/>
    <w:rsid w:val="0075092A"/>
    <w:rsid w:val="00752ADB"/>
    <w:rsid w:val="00754DC4"/>
    <w:rsid w:val="00760BA7"/>
    <w:rsid w:val="00763BC5"/>
    <w:rsid w:val="00764403"/>
    <w:rsid w:val="00767A75"/>
    <w:rsid w:val="00767B9B"/>
    <w:rsid w:val="00770954"/>
    <w:rsid w:val="00773C80"/>
    <w:rsid w:val="00773E3F"/>
    <w:rsid w:val="00774E9A"/>
    <w:rsid w:val="00783A0C"/>
    <w:rsid w:val="00787EC2"/>
    <w:rsid w:val="00790DCA"/>
    <w:rsid w:val="00793852"/>
    <w:rsid w:val="0079779C"/>
    <w:rsid w:val="0079795A"/>
    <w:rsid w:val="007A222F"/>
    <w:rsid w:val="007A55D0"/>
    <w:rsid w:val="007A7C43"/>
    <w:rsid w:val="007B0E40"/>
    <w:rsid w:val="007B145A"/>
    <w:rsid w:val="007B394C"/>
    <w:rsid w:val="007B7DE6"/>
    <w:rsid w:val="007C1A89"/>
    <w:rsid w:val="007C2077"/>
    <w:rsid w:val="007C3319"/>
    <w:rsid w:val="007C424D"/>
    <w:rsid w:val="007C4BF7"/>
    <w:rsid w:val="007C6613"/>
    <w:rsid w:val="007D030F"/>
    <w:rsid w:val="007D05EB"/>
    <w:rsid w:val="007D529C"/>
    <w:rsid w:val="007D614B"/>
    <w:rsid w:val="007E0F46"/>
    <w:rsid w:val="007E1F61"/>
    <w:rsid w:val="007E31FD"/>
    <w:rsid w:val="007E3217"/>
    <w:rsid w:val="007E7541"/>
    <w:rsid w:val="007F10D1"/>
    <w:rsid w:val="007F18AB"/>
    <w:rsid w:val="007F1FFB"/>
    <w:rsid w:val="007F2421"/>
    <w:rsid w:val="007F2B81"/>
    <w:rsid w:val="007F4942"/>
    <w:rsid w:val="007F7DA7"/>
    <w:rsid w:val="00805924"/>
    <w:rsid w:val="00806732"/>
    <w:rsid w:val="00812003"/>
    <w:rsid w:val="00812C4E"/>
    <w:rsid w:val="00815D68"/>
    <w:rsid w:val="0081662A"/>
    <w:rsid w:val="00821FF2"/>
    <w:rsid w:val="00822898"/>
    <w:rsid w:val="008240B7"/>
    <w:rsid w:val="00827381"/>
    <w:rsid w:val="00830870"/>
    <w:rsid w:val="008330D9"/>
    <w:rsid w:val="0083546A"/>
    <w:rsid w:val="00835D5B"/>
    <w:rsid w:val="00836B29"/>
    <w:rsid w:val="008448E2"/>
    <w:rsid w:val="00845439"/>
    <w:rsid w:val="00847C81"/>
    <w:rsid w:val="00857D70"/>
    <w:rsid w:val="008621E0"/>
    <w:rsid w:val="008637A9"/>
    <w:rsid w:val="00867440"/>
    <w:rsid w:val="00867FB4"/>
    <w:rsid w:val="00870B60"/>
    <w:rsid w:val="00871A25"/>
    <w:rsid w:val="008758AF"/>
    <w:rsid w:val="00876AE8"/>
    <w:rsid w:val="00881FF4"/>
    <w:rsid w:val="0088315D"/>
    <w:rsid w:val="00887BF1"/>
    <w:rsid w:val="008907D5"/>
    <w:rsid w:val="008929A7"/>
    <w:rsid w:val="0089333F"/>
    <w:rsid w:val="008A13AE"/>
    <w:rsid w:val="008A7122"/>
    <w:rsid w:val="008C24A4"/>
    <w:rsid w:val="008C308B"/>
    <w:rsid w:val="008D0B10"/>
    <w:rsid w:val="008D4B99"/>
    <w:rsid w:val="008D56E4"/>
    <w:rsid w:val="008D5846"/>
    <w:rsid w:val="008E0DA2"/>
    <w:rsid w:val="008E1B79"/>
    <w:rsid w:val="008E3815"/>
    <w:rsid w:val="008E3EC5"/>
    <w:rsid w:val="008E5D4C"/>
    <w:rsid w:val="008F596E"/>
    <w:rsid w:val="008F6F04"/>
    <w:rsid w:val="009077AD"/>
    <w:rsid w:val="00917194"/>
    <w:rsid w:val="009205D6"/>
    <w:rsid w:val="009208DE"/>
    <w:rsid w:val="0092304E"/>
    <w:rsid w:val="009302E6"/>
    <w:rsid w:val="00931103"/>
    <w:rsid w:val="00936DC8"/>
    <w:rsid w:val="00937D67"/>
    <w:rsid w:val="00941CD4"/>
    <w:rsid w:val="0094484F"/>
    <w:rsid w:val="0094539C"/>
    <w:rsid w:val="00945F50"/>
    <w:rsid w:val="0094612B"/>
    <w:rsid w:val="0095012B"/>
    <w:rsid w:val="009539C2"/>
    <w:rsid w:val="00956356"/>
    <w:rsid w:val="00960240"/>
    <w:rsid w:val="00967701"/>
    <w:rsid w:val="00973141"/>
    <w:rsid w:val="00973D69"/>
    <w:rsid w:val="00973F19"/>
    <w:rsid w:val="00976FFE"/>
    <w:rsid w:val="0098337B"/>
    <w:rsid w:val="00983A2F"/>
    <w:rsid w:val="0098484C"/>
    <w:rsid w:val="00984929"/>
    <w:rsid w:val="0098581E"/>
    <w:rsid w:val="00993BE1"/>
    <w:rsid w:val="00994D62"/>
    <w:rsid w:val="009966D0"/>
    <w:rsid w:val="00996A12"/>
    <w:rsid w:val="00997A25"/>
    <w:rsid w:val="009A03EC"/>
    <w:rsid w:val="009A3953"/>
    <w:rsid w:val="009A3AAA"/>
    <w:rsid w:val="009A57DD"/>
    <w:rsid w:val="009A63B5"/>
    <w:rsid w:val="009B0156"/>
    <w:rsid w:val="009B01DD"/>
    <w:rsid w:val="009B2343"/>
    <w:rsid w:val="009B39F8"/>
    <w:rsid w:val="009B3CE5"/>
    <w:rsid w:val="009B5730"/>
    <w:rsid w:val="009C04DA"/>
    <w:rsid w:val="009C1320"/>
    <w:rsid w:val="009C3674"/>
    <w:rsid w:val="009C729A"/>
    <w:rsid w:val="009D09FF"/>
    <w:rsid w:val="009D1A55"/>
    <w:rsid w:val="009D2063"/>
    <w:rsid w:val="009D6C4C"/>
    <w:rsid w:val="009E24B9"/>
    <w:rsid w:val="009E2A1C"/>
    <w:rsid w:val="009F1452"/>
    <w:rsid w:val="009F14A0"/>
    <w:rsid w:val="009F3E20"/>
    <w:rsid w:val="00A00518"/>
    <w:rsid w:val="00A023FE"/>
    <w:rsid w:val="00A02BA9"/>
    <w:rsid w:val="00A048A8"/>
    <w:rsid w:val="00A13718"/>
    <w:rsid w:val="00A13F3D"/>
    <w:rsid w:val="00A14E51"/>
    <w:rsid w:val="00A20F28"/>
    <w:rsid w:val="00A237F3"/>
    <w:rsid w:val="00A241D4"/>
    <w:rsid w:val="00A26085"/>
    <w:rsid w:val="00A264AD"/>
    <w:rsid w:val="00A27E6D"/>
    <w:rsid w:val="00A31689"/>
    <w:rsid w:val="00A3342B"/>
    <w:rsid w:val="00A33E4E"/>
    <w:rsid w:val="00A37FD0"/>
    <w:rsid w:val="00A445DF"/>
    <w:rsid w:val="00A447D9"/>
    <w:rsid w:val="00A45073"/>
    <w:rsid w:val="00A47D3E"/>
    <w:rsid w:val="00A50AFB"/>
    <w:rsid w:val="00A55847"/>
    <w:rsid w:val="00A55ABC"/>
    <w:rsid w:val="00A57065"/>
    <w:rsid w:val="00A66C26"/>
    <w:rsid w:val="00A678FD"/>
    <w:rsid w:val="00A76977"/>
    <w:rsid w:val="00A76A68"/>
    <w:rsid w:val="00A8032A"/>
    <w:rsid w:val="00A81257"/>
    <w:rsid w:val="00A8330A"/>
    <w:rsid w:val="00A87435"/>
    <w:rsid w:val="00A877C9"/>
    <w:rsid w:val="00A95AB9"/>
    <w:rsid w:val="00A9740F"/>
    <w:rsid w:val="00A97AD0"/>
    <w:rsid w:val="00AA41A1"/>
    <w:rsid w:val="00AA4586"/>
    <w:rsid w:val="00AA6157"/>
    <w:rsid w:val="00AA7277"/>
    <w:rsid w:val="00AB061B"/>
    <w:rsid w:val="00AB081E"/>
    <w:rsid w:val="00AB1250"/>
    <w:rsid w:val="00AB25FF"/>
    <w:rsid w:val="00AB2EEB"/>
    <w:rsid w:val="00AB3995"/>
    <w:rsid w:val="00AC619C"/>
    <w:rsid w:val="00AD15D4"/>
    <w:rsid w:val="00AD46C9"/>
    <w:rsid w:val="00AD4A61"/>
    <w:rsid w:val="00AE2367"/>
    <w:rsid w:val="00AE3AD2"/>
    <w:rsid w:val="00AE7664"/>
    <w:rsid w:val="00AF2543"/>
    <w:rsid w:val="00AF4044"/>
    <w:rsid w:val="00AF7B24"/>
    <w:rsid w:val="00B0030C"/>
    <w:rsid w:val="00B00454"/>
    <w:rsid w:val="00B01E75"/>
    <w:rsid w:val="00B02212"/>
    <w:rsid w:val="00B02369"/>
    <w:rsid w:val="00B0307F"/>
    <w:rsid w:val="00B03437"/>
    <w:rsid w:val="00B04603"/>
    <w:rsid w:val="00B17BEA"/>
    <w:rsid w:val="00B22F39"/>
    <w:rsid w:val="00B240F6"/>
    <w:rsid w:val="00B25E17"/>
    <w:rsid w:val="00B279A3"/>
    <w:rsid w:val="00B3123C"/>
    <w:rsid w:val="00B36A70"/>
    <w:rsid w:val="00B37AB2"/>
    <w:rsid w:val="00B425C5"/>
    <w:rsid w:val="00B451C9"/>
    <w:rsid w:val="00B46DEA"/>
    <w:rsid w:val="00B4732B"/>
    <w:rsid w:val="00B50216"/>
    <w:rsid w:val="00B50818"/>
    <w:rsid w:val="00B52875"/>
    <w:rsid w:val="00B55A65"/>
    <w:rsid w:val="00B61956"/>
    <w:rsid w:val="00B61AB5"/>
    <w:rsid w:val="00B62139"/>
    <w:rsid w:val="00B62332"/>
    <w:rsid w:val="00B65767"/>
    <w:rsid w:val="00B66179"/>
    <w:rsid w:val="00B663F6"/>
    <w:rsid w:val="00B664BF"/>
    <w:rsid w:val="00B7175D"/>
    <w:rsid w:val="00B71E04"/>
    <w:rsid w:val="00B80B9F"/>
    <w:rsid w:val="00B832E0"/>
    <w:rsid w:val="00B92E06"/>
    <w:rsid w:val="00B93CD2"/>
    <w:rsid w:val="00B96148"/>
    <w:rsid w:val="00BA3340"/>
    <w:rsid w:val="00BA4A36"/>
    <w:rsid w:val="00BA4ACC"/>
    <w:rsid w:val="00BA4FB8"/>
    <w:rsid w:val="00BA50E0"/>
    <w:rsid w:val="00BB3146"/>
    <w:rsid w:val="00BB611D"/>
    <w:rsid w:val="00BC1783"/>
    <w:rsid w:val="00BC6F45"/>
    <w:rsid w:val="00BC7C23"/>
    <w:rsid w:val="00BD2A75"/>
    <w:rsid w:val="00BD2DAF"/>
    <w:rsid w:val="00BD398B"/>
    <w:rsid w:val="00BD6B13"/>
    <w:rsid w:val="00BD78C4"/>
    <w:rsid w:val="00BE0C67"/>
    <w:rsid w:val="00BE32EA"/>
    <w:rsid w:val="00BF33A6"/>
    <w:rsid w:val="00BF37ED"/>
    <w:rsid w:val="00BF5874"/>
    <w:rsid w:val="00C004CF"/>
    <w:rsid w:val="00C01DA6"/>
    <w:rsid w:val="00C03DB4"/>
    <w:rsid w:val="00C11417"/>
    <w:rsid w:val="00C1198A"/>
    <w:rsid w:val="00C12BF2"/>
    <w:rsid w:val="00C165DD"/>
    <w:rsid w:val="00C16D8E"/>
    <w:rsid w:val="00C16F5F"/>
    <w:rsid w:val="00C20BDC"/>
    <w:rsid w:val="00C226FF"/>
    <w:rsid w:val="00C24770"/>
    <w:rsid w:val="00C24F96"/>
    <w:rsid w:val="00C252C7"/>
    <w:rsid w:val="00C2617B"/>
    <w:rsid w:val="00C30D24"/>
    <w:rsid w:val="00C314BC"/>
    <w:rsid w:val="00C36659"/>
    <w:rsid w:val="00C36F2B"/>
    <w:rsid w:val="00C419F2"/>
    <w:rsid w:val="00C42729"/>
    <w:rsid w:val="00C45A53"/>
    <w:rsid w:val="00C50C29"/>
    <w:rsid w:val="00C5150B"/>
    <w:rsid w:val="00C51835"/>
    <w:rsid w:val="00C5202F"/>
    <w:rsid w:val="00C54962"/>
    <w:rsid w:val="00C55DA9"/>
    <w:rsid w:val="00C6248D"/>
    <w:rsid w:val="00C63677"/>
    <w:rsid w:val="00C63D93"/>
    <w:rsid w:val="00C65176"/>
    <w:rsid w:val="00C65340"/>
    <w:rsid w:val="00C65C10"/>
    <w:rsid w:val="00C65E53"/>
    <w:rsid w:val="00C70BA7"/>
    <w:rsid w:val="00C71559"/>
    <w:rsid w:val="00C72850"/>
    <w:rsid w:val="00C72A88"/>
    <w:rsid w:val="00C74CC6"/>
    <w:rsid w:val="00C75843"/>
    <w:rsid w:val="00C810B8"/>
    <w:rsid w:val="00C82153"/>
    <w:rsid w:val="00C8728C"/>
    <w:rsid w:val="00C87FA0"/>
    <w:rsid w:val="00C90750"/>
    <w:rsid w:val="00C915CC"/>
    <w:rsid w:val="00C92D97"/>
    <w:rsid w:val="00C94413"/>
    <w:rsid w:val="00C9618D"/>
    <w:rsid w:val="00C96487"/>
    <w:rsid w:val="00CA66D6"/>
    <w:rsid w:val="00CA76BB"/>
    <w:rsid w:val="00CB2558"/>
    <w:rsid w:val="00CB3EF8"/>
    <w:rsid w:val="00CB43C5"/>
    <w:rsid w:val="00CB5420"/>
    <w:rsid w:val="00CB5F1F"/>
    <w:rsid w:val="00CC00D0"/>
    <w:rsid w:val="00CC1A44"/>
    <w:rsid w:val="00CD35BF"/>
    <w:rsid w:val="00CD55D3"/>
    <w:rsid w:val="00CD585B"/>
    <w:rsid w:val="00CD5E1E"/>
    <w:rsid w:val="00CD6401"/>
    <w:rsid w:val="00CD6E1E"/>
    <w:rsid w:val="00CE066A"/>
    <w:rsid w:val="00CE0982"/>
    <w:rsid w:val="00CE169D"/>
    <w:rsid w:val="00CE2BEB"/>
    <w:rsid w:val="00CE6C4F"/>
    <w:rsid w:val="00CF1523"/>
    <w:rsid w:val="00D0118E"/>
    <w:rsid w:val="00D01FC8"/>
    <w:rsid w:val="00D024D9"/>
    <w:rsid w:val="00D04980"/>
    <w:rsid w:val="00D1073B"/>
    <w:rsid w:val="00D13161"/>
    <w:rsid w:val="00D13A4F"/>
    <w:rsid w:val="00D13BA4"/>
    <w:rsid w:val="00D13DB7"/>
    <w:rsid w:val="00D14021"/>
    <w:rsid w:val="00D17020"/>
    <w:rsid w:val="00D23DAC"/>
    <w:rsid w:val="00D2648D"/>
    <w:rsid w:val="00D30C5B"/>
    <w:rsid w:val="00D32D9D"/>
    <w:rsid w:val="00D35E90"/>
    <w:rsid w:val="00D37696"/>
    <w:rsid w:val="00D40481"/>
    <w:rsid w:val="00D410D4"/>
    <w:rsid w:val="00D420A1"/>
    <w:rsid w:val="00D42EA7"/>
    <w:rsid w:val="00D44BBB"/>
    <w:rsid w:val="00D47692"/>
    <w:rsid w:val="00D476D8"/>
    <w:rsid w:val="00D52CA7"/>
    <w:rsid w:val="00D54678"/>
    <w:rsid w:val="00D578F0"/>
    <w:rsid w:val="00D62700"/>
    <w:rsid w:val="00D6505D"/>
    <w:rsid w:val="00D65222"/>
    <w:rsid w:val="00D65D57"/>
    <w:rsid w:val="00D66300"/>
    <w:rsid w:val="00D66408"/>
    <w:rsid w:val="00D714A4"/>
    <w:rsid w:val="00D71E61"/>
    <w:rsid w:val="00D77DE3"/>
    <w:rsid w:val="00D9090C"/>
    <w:rsid w:val="00D9174F"/>
    <w:rsid w:val="00D925AF"/>
    <w:rsid w:val="00D9444C"/>
    <w:rsid w:val="00D9648F"/>
    <w:rsid w:val="00DA0B65"/>
    <w:rsid w:val="00DA50C3"/>
    <w:rsid w:val="00DA55D1"/>
    <w:rsid w:val="00DA7F15"/>
    <w:rsid w:val="00DB08DC"/>
    <w:rsid w:val="00DB206C"/>
    <w:rsid w:val="00DB3DA2"/>
    <w:rsid w:val="00DB40CA"/>
    <w:rsid w:val="00DC117E"/>
    <w:rsid w:val="00DC6788"/>
    <w:rsid w:val="00DC713E"/>
    <w:rsid w:val="00DD020F"/>
    <w:rsid w:val="00DD4367"/>
    <w:rsid w:val="00DD54FC"/>
    <w:rsid w:val="00DD62B3"/>
    <w:rsid w:val="00DD66A3"/>
    <w:rsid w:val="00DD7F9B"/>
    <w:rsid w:val="00DE114F"/>
    <w:rsid w:val="00DE15E9"/>
    <w:rsid w:val="00DE36E1"/>
    <w:rsid w:val="00DF1A52"/>
    <w:rsid w:val="00DF45F8"/>
    <w:rsid w:val="00DF4AB1"/>
    <w:rsid w:val="00DF6BD9"/>
    <w:rsid w:val="00E0259F"/>
    <w:rsid w:val="00E02D28"/>
    <w:rsid w:val="00E05328"/>
    <w:rsid w:val="00E06E76"/>
    <w:rsid w:val="00E07001"/>
    <w:rsid w:val="00E1022A"/>
    <w:rsid w:val="00E20FA4"/>
    <w:rsid w:val="00E21148"/>
    <w:rsid w:val="00E250B6"/>
    <w:rsid w:val="00E306BD"/>
    <w:rsid w:val="00E30E11"/>
    <w:rsid w:val="00E31C6E"/>
    <w:rsid w:val="00E34233"/>
    <w:rsid w:val="00E34409"/>
    <w:rsid w:val="00E34818"/>
    <w:rsid w:val="00E35F29"/>
    <w:rsid w:val="00E44660"/>
    <w:rsid w:val="00E44E31"/>
    <w:rsid w:val="00E45356"/>
    <w:rsid w:val="00E47668"/>
    <w:rsid w:val="00E515B5"/>
    <w:rsid w:val="00E536F0"/>
    <w:rsid w:val="00E540BC"/>
    <w:rsid w:val="00E56ED0"/>
    <w:rsid w:val="00E6319B"/>
    <w:rsid w:val="00E67BF3"/>
    <w:rsid w:val="00E719B1"/>
    <w:rsid w:val="00E71FE7"/>
    <w:rsid w:val="00E72745"/>
    <w:rsid w:val="00E77523"/>
    <w:rsid w:val="00E81F6B"/>
    <w:rsid w:val="00E82215"/>
    <w:rsid w:val="00E84311"/>
    <w:rsid w:val="00E84826"/>
    <w:rsid w:val="00E85F43"/>
    <w:rsid w:val="00E86DDC"/>
    <w:rsid w:val="00E91982"/>
    <w:rsid w:val="00E93CDD"/>
    <w:rsid w:val="00E9594E"/>
    <w:rsid w:val="00EA1F2B"/>
    <w:rsid w:val="00EA2A77"/>
    <w:rsid w:val="00EA4877"/>
    <w:rsid w:val="00EB10FC"/>
    <w:rsid w:val="00EB1FA1"/>
    <w:rsid w:val="00EB2B82"/>
    <w:rsid w:val="00EC686C"/>
    <w:rsid w:val="00EC70FB"/>
    <w:rsid w:val="00ED13A2"/>
    <w:rsid w:val="00ED42EC"/>
    <w:rsid w:val="00ED6136"/>
    <w:rsid w:val="00ED6FED"/>
    <w:rsid w:val="00EE10B0"/>
    <w:rsid w:val="00EE2D34"/>
    <w:rsid w:val="00EE3129"/>
    <w:rsid w:val="00EE51A0"/>
    <w:rsid w:val="00EE7C55"/>
    <w:rsid w:val="00EF1DB6"/>
    <w:rsid w:val="00EF27CE"/>
    <w:rsid w:val="00EF2A3A"/>
    <w:rsid w:val="00EF3337"/>
    <w:rsid w:val="00EF4EBE"/>
    <w:rsid w:val="00EF7891"/>
    <w:rsid w:val="00EF7FF2"/>
    <w:rsid w:val="00F021E3"/>
    <w:rsid w:val="00F0286E"/>
    <w:rsid w:val="00F04E81"/>
    <w:rsid w:val="00F16129"/>
    <w:rsid w:val="00F228E0"/>
    <w:rsid w:val="00F22C43"/>
    <w:rsid w:val="00F23978"/>
    <w:rsid w:val="00F2485B"/>
    <w:rsid w:val="00F30B5A"/>
    <w:rsid w:val="00F3786B"/>
    <w:rsid w:val="00F4413B"/>
    <w:rsid w:val="00F46CD5"/>
    <w:rsid w:val="00F470D7"/>
    <w:rsid w:val="00F50BB6"/>
    <w:rsid w:val="00F517A3"/>
    <w:rsid w:val="00F531AF"/>
    <w:rsid w:val="00F5611C"/>
    <w:rsid w:val="00F5615E"/>
    <w:rsid w:val="00F57505"/>
    <w:rsid w:val="00F64E86"/>
    <w:rsid w:val="00F65360"/>
    <w:rsid w:val="00F6590B"/>
    <w:rsid w:val="00F66657"/>
    <w:rsid w:val="00F6723F"/>
    <w:rsid w:val="00F72F15"/>
    <w:rsid w:val="00F73168"/>
    <w:rsid w:val="00F741F0"/>
    <w:rsid w:val="00F77382"/>
    <w:rsid w:val="00F8023E"/>
    <w:rsid w:val="00F81BC9"/>
    <w:rsid w:val="00F84883"/>
    <w:rsid w:val="00F86BDC"/>
    <w:rsid w:val="00F93B75"/>
    <w:rsid w:val="00F95785"/>
    <w:rsid w:val="00F96F45"/>
    <w:rsid w:val="00FA26EE"/>
    <w:rsid w:val="00FA4733"/>
    <w:rsid w:val="00FA79C6"/>
    <w:rsid w:val="00FB73C3"/>
    <w:rsid w:val="00FB7950"/>
    <w:rsid w:val="00FC4123"/>
    <w:rsid w:val="00FC44CA"/>
    <w:rsid w:val="00FC48F6"/>
    <w:rsid w:val="00FC50F4"/>
    <w:rsid w:val="00FD710E"/>
    <w:rsid w:val="00FE3252"/>
    <w:rsid w:val="00FE5A0E"/>
    <w:rsid w:val="00FE6607"/>
    <w:rsid w:val="00FE6B03"/>
    <w:rsid w:val="00FE6EBC"/>
    <w:rsid w:val="00FE6ECC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5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Danielle Stacks</cp:lastModifiedBy>
  <cp:revision>3</cp:revision>
  <dcterms:created xsi:type="dcterms:W3CDTF">2020-08-10T19:26:00Z</dcterms:created>
  <dcterms:modified xsi:type="dcterms:W3CDTF">2021-04-15T22:14:00Z</dcterms:modified>
</cp:coreProperties>
</file>